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2CFE2D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63A38">
        <w:rPr>
          <w:rFonts w:ascii="Times New Roman" w:hAnsi="Times New Roman" w:cs="Times New Roman"/>
          <w:b/>
          <w:bCs/>
        </w:rPr>
        <w:t>2</w:t>
      </w:r>
      <w:r w:rsidR="004744BF">
        <w:rPr>
          <w:rFonts w:ascii="Times New Roman" w:hAnsi="Times New Roman" w:cs="Times New Roman"/>
          <w:b/>
          <w:bCs/>
        </w:rPr>
        <w:t>6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4744BF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744BF">
        <w:rPr>
          <w:rFonts w:ascii="Times New Roman" w:hAnsi="Times New Roman" w:cs="Times New Roman"/>
          <w:b/>
          <w:bCs/>
        </w:rPr>
        <w:t>30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4744BF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6CCA9F7" w:rsidR="00AE5C84" w:rsidRPr="00AE5C84" w:rsidRDefault="00D359D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3251E12" w:rsidR="00AE5C84" w:rsidRPr="007E3681" w:rsidRDefault="001D24A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Барсуковский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23EDD72B" w14:textId="689FFD86" w:rsidR="00AE5C84" w:rsidRPr="009840E5" w:rsidRDefault="001D24A9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76644F74" w14:textId="1D23DBC9" w:rsidR="00AE5C84" w:rsidRPr="00AE5C84" w:rsidRDefault="001D24A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22D6658" w:rsidR="00681DB8" w:rsidRPr="00AE5C84" w:rsidRDefault="001D24A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Аккузовский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554904E1" w14:textId="61877A7B" w:rsidR="00681DB8" w:rsidRPr="00AE5C84" w:rsidRDefault="001D24A9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Г.З.</w:t>
            </w:r>
          </w:p>
        </w:tc>
        <w:tc>
          <w:tcPr>
            <w:tcW w:w="3315" w:type="dxa"/>
          </w:tcPr>
          <w:p w14:paraId="6D4D21D3" w14:textId="22A3A11D" w:rsidR="00681DB8" w:rsidRPr="00AE5C84" w:rsidRDefault="001D24A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D24A9" w14:paraId="1763E53E" w14:textId="77777777" w:rsidTr="00683ECA">
        <w:tc>
          <w:tcPr>
            <w:tcW w:w="1417" w:type="dxa"/>
          </w:tcPr>
          <w:p w14:paraId="6054239B" w14:textId="7217EA1C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969AC16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Такталачукский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3433A71E" w14:textId="1E366881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3C9EF786" w14:textId="28834195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12C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98AB06A" w14:textId="520B18C7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D24A9" w14:paraId="6B1C3981" w14:textId="77777777" w:rsidTr="00683ECA">
        <w:tc>
          <w:tcPr>
            <w:tcW w:w="1417" w:type="dxa"/>
          </w:tcPr>
          <w:p w14:paraId="6E5E45DA" w14:textId="4926C2B7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25944D7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Новоалимовский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795E9C99" w14:textId="7320440E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3DAA9451" w14:textId="4E77C174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12C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408AF48" w14:textId="678365AD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D24A9" w14:paraId="737C63D7" w14:textId="77777777" w:rsidTr="00683ECA">
        <w:tc>
          <w:tcPr>
            <w:tcW w:w="1417" w:type="dxa"/>
          </w:tcPr>
          <w:p w14:paraId="34D6F157" w14:textId="2C60C459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0EF48A8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Старокурмашевский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4607612C" w14:textId="3A43159B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2427BCE9" w14:textId="63454E30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12C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23870E03" w14:textId="4C1A3041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1D24A9" w:rsidRPr="00AE5C84" w:rsidRDefault="001D24A9" w:rsidP="001D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B2F2C36" w:rsidR="00681DB8" w:rsidRPr="00AE5C84" w:rsidRDefault="001D24A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Актанышбашский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4C9D87C2" w14:textId="043548FB" w:rsidR="00681DB8" w:rsidRPr="00AE5C84" w:rsidRDefault="001D24A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А.И.</w:t>
            </w:r>
          </w:p>
        </w:tc>
        <w:tc>
          <w:tcPr>
            <w:tcW w:w="3315" w:type="dxa"/>
          </w:tcPr>
          <w:p w14:paraId="526E0926" w14:textId="40C3C8C1" w:rsidR="00681DB8" w:rsidRPr="00AE5C84" w:rsidRDefault="001D24A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12C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1750A" w14:paraId="3E573D78" w14:textId="77777777" w:rsidTr="00683ECA">
        <w:tc>
          <w:tcPr>
            <w:tcW w:w="1417" w:type="dxa"/>
          </w:tcPr>
          <w:p w14:paraId="7EC508A5" w14:textId="6B16CD4A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2FF8D18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Кузякинский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571" w:type="dxa"/>
          </w:tcPr>
          <w:p w14:paraId="07E1A3EC" w14:textId="0019E7FB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Э.А.</w:t>
            </w:r>
          </w:p>
        </w:tc>
        <w:tc>
          <w:tcPr>
            <w:tcW w:w="3315" w:type="dxa"/>
          </w:tcPr>
          <w:p w14:paraId="765A39BF" w14:textId="1982D5E8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1E44CBE4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1750A" w14:paraId="21E97D77" w14:textId="77777777" w:rsidTr="00683ECA">
        <w:tc>
          <w:tcPr>
            <w:tcW w:w="1417" w:type="dxa"/>
          </w:tcPr>
          <w:p w14:paraId="5DA9A039" w14:textId="58C9FB73" w:rsidR="00C1750A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42837367" w:rsidR="00C1750A" w:rsidRPr="00897E83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Тлякеевский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444FDD8F" w14:textId="178C0E0E" w:rsidR="00C1750A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46F37E48" w14:textId="4B54EE30" w:rsidR="00C1750A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6406701" w14:textId="1635017D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C1750A" w:rsidRPr="00AE5C84" w:rsidRDefault="00C1750A" w:rsidP="00C17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81BAF" w14:paraId="16265CFC" w14:textId="77777777" w:rsidTr="00683ECA">
        <w:tc>
          <w:tcPr>
            <w:tcW w:w="1417" w:type="dxa"/>
          </w:tcPr>
          <w:p w14:paraId="2F734B54" w14:textId="57C044B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DA8AEF0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</w:rPr>
              <w:t>Атясевский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0B145351" w14:textId="080599A0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Э.К.</w:t>
            </w:r>
          </w:p>
        </w:tc>
        <w:tc>
          <w:tcPr>
            <w:tcW w:w="3315" w:type="dxa"/>
          </w:tcPr>
          <w:p w14:paraId="25CD053F" w14:textId="1442772A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54F0BEA" w14:textId="51A038B4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F233E09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A02">
              <w:rPr>
                <w:rFonts w:ascii="Times New Roman" w:hAnsi="Times New Roman" w:cs="Times New Roman"/>
              </w:rPr>
              <w:t>8:00</w:t>
            </w:r>
          </w:p>
        </w:tc>
      </w:tr>
      <w:tr w:rsidR="00181BAF" w14:paraId="69FCA385" w14:textId="77777777" w:rsidTr="00683ECA">
        <w:tc>
          <w:tcPr>
            <w:tcW w:w="1417" w:type="dxa"/>
          </w:tcPr>
          <w:p w14:paraId="33DDE854" w14:textId="649B7CD1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2B17CE9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Татарско-</w:t>
            </w:r>
            <w:proofErr w:type="spellStart"/>
            <w:r>
              <w:rPr>
                <w:rFonts w:ascii="Times New Roman" w:hAnsi="Times New Roman" w:cs="Times New Roman"/>
              </w:rPr>
              <w:t>Ямалинский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60A63F47" w14:textId="005C6381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Хурамшина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64D67FF3" w14:textId="0154EDA0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д</w:t>
            </w:r>
            <w:r w:rsidRPr="00C479C7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13F78278" w14:textId="456EE1F3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A1F7527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A02">
              <w:rPr>
                <w:rFonts w:ascii="Times New Roman" w:hAnsi="Times New Roman" w:cs="Times New Roman"/>
              </w:rPr>
              <w:t>8:00</w:t>
            </w:r>
          </w:p>
        </w:tc>
      </w:tr>
      <w:tr w:rsidR="00181BAF" w14:paraId="54D1DA78" w14:textId="77777777" w:rsidTr="00683ECA">
        <w:tc>
          <w:tcPr>
            <w:tcW w:w="1417" w:type="dxa"/>
          </w:tcPr>
          <w:p w14:paraId="1AF66518" w14:textId="3606BA9A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50BE9F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Усинский сельский дом культуры</w:t>
            </w:r>
          </w:p>
        </w:tc>
        <w:tc>
          <w:tcPr>
            <w:tcW w:w="2571" w:type="dxa"/>
          </w:tcPr>
          <w:p w14:paraId="4EB7E603" w14:textId="0562DE0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Шархемуллина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FFFD23C" w14:textId="0754A16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313D23" w14:textId="1DE4D00D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4DA84D49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A02">
              <w:rPr>
                <w:rFonts w:ascii="Times New Roman" w:hAnsi="Times New Roman" w:cs="Times New Roman"/>
              </w:rPr>
              <w:t>8:00</w:t>
            </w:r>
          </w:p>
        </w:tc>
      </w:tr>
      <w:tr w:rsidR="00181BAF" w14:paraId="7BF94536" w14:textId="77777777" w:rsidTr="00683ECA">
        <w:tc>
          <w:tcPr>
            <w:tcW w:w="1417" w:type="dxa"/>
          </w:tcPr>
          <w:p w14:paraId="44E0C453" w14:textId="6DEA866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C87486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Казкеевский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769CBCFA" w14:textId="7A770E1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Ахметнабиев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760AABA4" w14:textId="54BFEE9D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267B747" w14:textId="40382DB1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2AD4AE46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A02">
              <w:rPr>
                <w:rFonts w:ascii="Times New Roman" w:hAnsi="Times New Roman" w:cs="Times New Roman"/>
              </w:rPr>
              <w:t>8:00</w:t>
            </w:r>
          </w:p>
        </w:tc>
      </w:tr>
      <w:tr w:rsidR="00181BAF" w14:paraId="77504F4D" w14:textId="77777777" w:rsidTr="00683ECA">
        <w:tc>
          <w:tcPr>
            <w:tcW w:w="1417" w:type="dxa"/>
          </w:tcPr>
          <w:p w14:paraId="2E01CFEF" w14:textId="21222AC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1EEB53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Уразаевский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1A1DE224" w14:textId="4D29555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Шарипова Р.Д.</w:t>
            </w:r>
          </w:p>
        </w:tc>
        <w:tc>
          <w:tcPr>
            <w:tcW w:w="3315" w:type="dxa"/>
          </w:tcPr>
          <w:p w14:paraId="077940F2" w14:textId="6231D7D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1BD2A6D" w14:textId="6DF2DC47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5C84B490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A02">
              <w:rPr>
                <w:rFonts w:ascii="Times New Roman" w:hAnsi="Times New Roman" w:cs="Times New Roman"/>
              </w:rPr>
              <w:t>8:00</w:t>
            </w:r>
          </w:p>
        </w:tc>
      </w:tr>
      <w:tr w:rsidR="002F72AB" w14:paraId="1E9B20D9" w14:textId="77777777" w:rsidTr="00683ECA">
        <w:tc>
          <w:tcPr>
            <w:tcW w:w="1417" w:type="dxa"/>
          </w:tcPr>
          <w:p w14:paraId="5906D428" w14:textId="5C777F01" w:rsidR="002F72AB" w:rsidRDefault="002F72AB" w:rsidP="002F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FDEDAEA" w:rsidR="002F72AB" w:rsidRPr="000C74A3" w:rsidRDefault="006778D4" w:rsidP="002F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Старобайсаровский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5B9BC665" w14:textId="4407184F" w:rsidR="002F72AB" w:rsidRDefault="006778D4" w:rsidP="002F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Ф.Ш.</w:t>
            </w:r>
          </w:p>
        </w:tc>
        <w:tc>
          <w:tcPr>
            <w:tcW w:w="3315" w:type="dxa"/>
          </w:tcPr>
          <w:p w14:paraId="0216FFD0" w14:textId="5FFC3359" w:rsidR="002F72AB" w:rsidRDefault="002F72AB" w:rsidP="002F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7609059" w14:textId="0EA19102" w:rsidR="002F72AB" w:rsidRPr="00AE5C84" w:rsidRDefault="002F72AB" w:rsidP="002F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2F72AB" w:rsidRPr="00AE5C84" w:rsidRDefault="002F72AB" w:rsidP="002F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1BAF" w14:paraId="4C57E2B4" w14:textId="77777777" w:rsidTr="00683ECA">
        <w:tc>
          <w:tcPr>
            <w:tcW w:w="1417" w:type="dxa"/>
          </w:tcPr>
          <w:p w14:paraId="61EF250A" w14:textId="7220DF8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30A6FD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Чуракаевский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1FFC25FC" w14:textId="28F578F8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315" w:type="dxa"/>
          </w:tcPr>
          <w:p w14:paraId="2749E7A6" w14:textId="694AB7E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948A07F" w14:textId="494B59DB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0F130378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123B91B4" w14:textId="77777777" w:rsidTr="00683ECA">
        <w:tc>
          <w:tcPr>
            <w:tcW w:w="1417" w:type="dxa"/>
          </w:tcPr>
          <w:p w14:paraId="4CC7537E" w14:textId="4B8ABFA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17F2F7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Чалманаратский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0B341BB1" w14:textId="541935F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691703AE" w14:textId="727EA35C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2F514C3" w14:textId="15CF2521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1E61FD14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055C75AF" w14:textId="77777777" w:rsidTr="00683ECA">
        <w:tc>
          <w:tcPr>
            <w:tcW w:w="1417" w:type="dxa"/>
          </w:tcPr>
          <w:p w14:paraId="16599119" w14:textId="705EB110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22F222A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Старосафаровский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3EA668C2" w14:textId="4A4F2292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Харунов И.Х.</w:t>
            </w:r>
          </w:p>
        </w:tc>
        <w:tc>
          <w:tcPr>
            <w:tcW w:w="3315" w:type="dxa"/>
          </w:tcPr>
          <w:p w14:paraId="110DA149" w14:textId="7F4DFD5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139F2" w14:textId="399ABB34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A12D8EC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66D917D2" w14:textId="77777777" w:rsidTr="00683ECA">
        <w:tc>
          <w:tcPr>
            <w:tcW w:w="1417" w:type="dxa"/>
          </w:tcPr>
          <w:p w14:paraId="0EDC0A8D" w14:textId="6B1A2ED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AF32D62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12542894" w14:textId="45D79F48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3315" w:type="dxa"/>
          </w:tcPr>
          <w:p w14:paraId="41A57455" w14:textId="6DFC518F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36CAE0F" w14:textId="2D975797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4A4E9787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42DEDBA1" w14:textId="77777777" w:rsidTr="00683ECA">
        <w:tc>
          <w:tcPr>
            <w:tcW w:w="1417" w:type="dxa"/>
          </w:tcPr>
          <w:p w14:paraId="1C1A0933" w14:textId="74C32D97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8D086D1" w:rsidR="00181BAF" w:rsidRPr="00AE5C84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Верхнеяхшеевский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7751D8A0" w14:textId="622261EC" w:rsidR="00181BAF" w:rsidRPr="00AE5C84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Л.Ф.</w:t>
            </w:r>
          </w:p>
        </w:tc>
        <w:tc>
          <w:tcPr>
            <w:tcW w:w="3315" w:type="dxa"/>
          </w:tcPr>
          <w:p w14:paraId="19F0728E" w14:textId="03D1D742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79C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52F618EC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65D34AFA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428F086F" w14:textId="77777777" w:rsidTr="00683ECA">
        <w:tc>
          <w:tcPr>
            <w:tcW w:w="1417" w:type="dxa"/>
          </w:tcPr>
          <w:p w14:paraId="37850B6D" w14:textId="26DF828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634970CF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сельский дом культуры</w:t>
            </w:r>
          </w:p>
        </w:tc>
        <w:tc>
          <w:tcPr>
            <w:tcW w:w="2571" w:type="dxa"/>
          </w:tcPr>
          <w:p w14:paraId="4FCEDA41" w14:textId="4336627B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4D97C88D" w14:textId="77D6C71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5BA5D" w14:textId="2CD56433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1DE7EBA2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79026BDA" w14:textId="77777777" w:rsidTr="00683ECA">
        <w:tc>
          <w:tcPr>
            <w:tcW w:w="1417" w:type="dxa"/>
          </w:tcPr>
          <w:p w14:paraId="07D756F2" w14:textId="7726F90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9A7EF4C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0BAD3FB0" w14:textId="62DA2066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1070F092" w14:textId="05A0B94A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C9DC44" w14:textId="7AB0F662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06B1877" w:rsidR="00181BAF" w:rsidRPr="00AE5C84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7FA5FFFA" w14:textId="77777777" w:rsidTr="00683ECA">
        <w:tc>
          <w:tcPr>
            <w:tcW w:w="1417" w:type="dxa"/>
          </w:tcPr>
          <w:p w14:paraId="04FE5A59" w14:textId="3681B7C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2CDCC6C0" w14:textId="7C136B1C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Татарско-</w:t>
            </w:r>
            <w:proofErr w:type="spellStart"/>
            <w:r>
              <w:rPr>
                <w:rFonts w:ascii="Times New Roman" w:hAnsi="Times New Roman" w:cs="Times New Roman"/>
              </w:rPr>
              <w:t>суксинский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2CC172FE" w14:textId="211C00C5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Баянова Г.А.</w:t>
            </w:r>
          </w:p>
        </w:tc>
        <w:tc>
          <w:tcPr>
            <w:tcW w:w="3315" w:type="dxa"/>
          </w:tcPr>
          <w:p w14:paraId="14653971" w14:textId="01F1102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A595C40" w14:textId="7AC83A3A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34BF92" w14:textId="27962CC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20B974F0" w14:textId="77777777" w:rsidTr="00683ECA">
        <w:tc>
          <w:tcPr>
            <w:tcW w:w="1417" w:type="dxa"/>
          </w:tcPr>
          <w:p w14:paraId="75937A51" w14:textId="4D4F091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35C861FF" w14:textId="07D27E7D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Поисевский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6364551E" w14:textId="31D35D88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1B2245CE" w14:textId="1805212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CDCA484" w14:textId="6E6EBA5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A003AB" w14:textId="474093D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15CFB472" w14:textId="77777777" w:rsidTr="00683ECA">
        <w:tc>
          <w:tcPr>
            <w:tcW w:w="1417" w:type="dxa"/>
          </w:tcPr>
          <w:p w14:paraId="76708D72" w14:textId="0CF84C4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6EF3EF5" w14:textId="29FAA0D2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Старобугадинский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334F1040" w14:textId="282E09D6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Хафизова А.М.</w:t>
            </w:r>
          </w:p>
        </w:tc>
        <w:tc>
          <w:tcPr>
            <w:tcW w:w="3315" w:type="dxa"/>
          </w:tcPr>
          <w:p w14:paraId="7B2F3985" w14:textId="17D49F9F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DBE8E16" w14:textId="28F0157E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5DDC0C" w14:textId="1374009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046A3DFD" w14:textId="77777777" w:rsidTr="00683ECA">
        <w:tc>
          <w:tcPr>
            <w:tcW w:w="1417" w:type="dxa"/>
          </w:tcPr>
          <w:p w14:paraId="111C0CC1" w14:textId="1E405C1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7C21FB70" w14:textId="22F7F00E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Актанышский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71" w:type="dxa"/>
          </w:tcPr>
          <w:p w14:paraId="3EB7E1C9" w14:textId="14E54252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2F5DBDA7" w14:textId="14DEB6F0" w:rsidR="00181BAF" w:rsidRDefault="00E864B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2558" w:type="dxa"/>
          </w:tcPr>
          <w:p w14:paraId="3A417D25" w14:textId="1D7553EC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6AC73C" w14:textId="6446CD6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360D47C7" w14:textId="77777777" w:rsidTr="00683ECA">
        <w:tc>
          <w:tcPr>
            <w:tcW w:w="1417" w:type="dxa"/>
          </w:tcPr>
          <w:p w14:paraId="37B4FA97" w14:textId="364882C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34FE5251" w14:textId="6A87CE9A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1BA8B0A4" w14:textId="724A21E0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Тахауетдинов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18D346F" w14:textId="53F699C5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11214A4A" w14:textId="392153B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2BA2B1" w14:textId="0B421B78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5C71620E" w14:textId="77777777" w:rsidTr="00683ECA">
        <w:tc>
          <w:tcPr>
            <w:tcW w:w="1417" w:type="dxa"/>
          </w:tcPr>
          <w:p w14:paraId="64614361" w14:textId="66AB91A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262D608" w14:textId="7593E80C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 Газ</w:t>
            </w:r>
          </w:p>
        </w:tc>
        <w:tc>
          <w:tcPr>
            <w:tcW w:w="2571" w:type="dxa"/>
          </w:tcPr>
          <w:p w14:paraId="24B992B3" w14:textId="6A208809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Мирошников С.Е.</w:t>
            </w:r>
          </w:p>
        </w:tc>
        <w:tc>
          <w:tcPr>
            <w:tcW w:w="3315" w:type="dxa"/>
          </w:tcPr>
          <w:p w14:paraId="7E3DB3CB" w14:textId="647140DF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проектов</w:t>
            </w:r>
          </w:p>
        </w:tc>
        <w:tc>
          <w:tcPr>
            <w:tcW w:w="2558" w:type="dxa"/>
          </w:tcPr>
          <w:p w14:paraId="202770A1" w14:textId="4E9531D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1889F6" w14:textId="02248F88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2E73C37C" w14:textId="77777777" w:rsidTr="00683ECA">
        <w:tc>
          <w:tcPr>
            <w:tcW w:w="1417" w:type="dxa"/>
          </w:tcPr>
          <w:p w14:paraId="5BD1E1B2" w14:textId="1BDF196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DCC4C46" w14:textId="4FFB1007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Этюд </w:t>
            </w:r>
          </w:p>
        </w:tc>
        <w:tc>
          <w:tcPr>
            <w:tcW w:w="2571" w:type="dxa"/>
          </w:tcPr>
          <w:p w14:paraId="4196CE67" w14:textId="3C087FFF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 Н.Г.</w:t>
            </w:r>
          </w:p>
        </w:tc>
        <w:tc>
          <w:tcPr>
            <w:tcW w:w="3315" w:type="dxa"/>
          </w:tcPr>
          <w:p w14:paraId="51792F5E" w14:textId="7F33CFEF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11AFCD8" w14:textId="4CA55B2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62C02F" w14:textId="4FA30C1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42A540AA" w14:textId="77777777" w:rsidTr="00683ECA">
        <w:tc>
          <w:tcPr>
            <w:tcW w:w="1417" w:type="dxa"/>
          </w:tcPr>
          <w:p w14:paraId="116E2837" w14:textId="41887DA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4A097B7B" w14:textId="70E3FAAA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</w:t>
            </w:r>
          </w:p>
        </w:tc>
        <w:tc>
          <w:tcPr>
            <w:tcW w:w="2571" w:type="dxa"/>
          </w:tcPr>
          <w:p w14:paraId="68D2EBAF" w14:textId="206F2806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7EA875C8" w14:textId="5C07ADBC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1FBB785D" w14:textId="7EA67F1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054141" w14:textId="3D13338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786FFDC6" w14:textId="77777777" w:rsidTr="00683ECA">
        <w:tc>
          <w:tcPr>
            <w:tcW w:w="1417" w:type="dxa"/>
          </w:tcPr>
          <w:p w14:paraId="07346334" w14:textId="711A138C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7FCE7A88" w14:textId="008766E4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ГТ</w:t>
            </w:r>
          </w:p>
        </w:tc>
        <w:tc>
          <w:tcPr>
            <w:tcW w:w="2571" w:type="dxa"/>
          </w:tcPr>
          <w:p w14:paraId="2F3FBFE6" w14:textId="6BCB4114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И.И.</w:t>
            </w:r>
          </w:p>
        </w:tc>
        <w:tc>
          <w:tcPr>
            <w:tcW w:w="3315" w:type="dxa"/>
          </w:tcPr>
          <w:p w14:paraId="3BB1A436" w14:textId="6EA210BA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8F5744D" w14:textId="5465AD3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7B68CA" w14:textId="24ACD83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6A5E67A1" w14:textId="77777777" w:rsidTr="00683ECA">
        <w:tc>
          <w:tcPr>
            <w:tcW w:w="1417" w:type="dxa"/>
          </w:tcPr>
          <w:p w14:paraId="00B5B730" w14:textId="3840FE9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564160BD" w14:textId="2AF445F5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25290443" w14:textId="22D2D9C3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И.И.</w:t>
            </w:r>
          </w:p>
        </w:tc>
        <w:tc>
          <w:tcPr>
            <w:tcW w:w="3315" w:type="dxa"/>
          </w:tcPr>
          <w:p w14:paraId="319535DD" w14:textId="6804A00C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440299D" w14:textId="5BB291CF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894D11" w14:textId="15EEF6A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1845">
              <w:rPr>
                <w:rFonts w:ascii="Times New Roman" w:hAnsi="Times New Roman" w:cs="Times New Roman"/>
              </w:rPr>
              <w:t>9:00</w:t>
            </w:r>
          </w:p>
        </w:tc>
      </w:tr>
      <w:tr w:rsidR="00181BAF" w14:paraId="6A96C13E" w14:textId="77777777" w:rsidTr="00683ECA">
        <w:tc>
          <w:tcPr>
            <w:tcW w:w="1417" w:type="dxa"/>
          </w:tcPr>
          <w:p w14:paraId="0F82E623" w14:textId="3EA3893E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BC38117" w14:textId="69BAADB4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Камснаб</w:t>
            </w:r>
            <w:proofErr w:type="spellEnd"/>
          </w:p>
        </w:tc>
        <w:tc>
          <w:tcPr>
            <w:tcW w:w="2571" w:type="dxa"/>
          </w:tcPr>
          <w:p w14:paraId="063C27ED" w14:textId="3F545B9E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И.Р.</w:t>
            </w:r>
          </w:p>
        </w:tc>
        <w:tc>
          <w:tcPr>
            <w:tcW w:w="3315" w:type="dxa"/>
          </w:tcPr>
          <w:p w14:paraId="4CD45709" w14:textId="7B691706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91BC6FE" w14:textId="6C909DF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ADC622" w14:textId="12CEA0E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1BAF" w14:paraId="309BAA6A" w14:textId="77777777" w:rsidTr="00683ECA">
        <w:tc>
          <w:tcPr>
            <w:tcW w:w="1417" w:type="dxa"/>
          </w:tcPr>
          <w:p w14:paraId="5E195C62" w14:textId="5AAAE1BE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0DF9F6B8" w14:textId="5E98DD96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ЖРЭУ-2</w:t>
            </w:r>
          </w:p>
        </w:tc>
        <w:tc>
          <w:tcPr>
            <w:tcW w:w="2571" w:type="dxa"/>
          </w:tcPr>
          <w:p w14:paraId="497A9F86" w14:textId="4BF0DCA4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Г.А.</w:t>
            </w:r>
          </w:p>
        </w:tc>
        <w:tc>
          <w:tcPr>
            <w:tcW w:w="3315" w:type="dxa"/>
          </w:tcPr>
          <w:p w14:paraId="0046B7BE" w14:textId="0A4D10C6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403A241" w14:textId="03082E6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74743B" w14:textId="6517512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30095B74" w14:textId="77777777" w:rsidTr="00683ECA">
        <w:tc>
          <w:tcPr>
            <w:tcW w:w="1417" w:type="dxa"/>
          </w:tcPr>
          <w:p w14:paraId="2C124D34" w14:textId="566757A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5288A3F" w14:textId="40FD4F45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2571" w:type="dxa"/>
          </w:tcPr>
          <w:p w14:paraId="0F4C823C" w14:textId="0E6BF9B2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Ермушев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052CE821" w14:textId="21566777" w:rsidR="00181BAF" w:rsidRDefault="009D0CDB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6D1F389" w14:textId="6BE8BEA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78956D" w14:textId="4A910E1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63F17153" w14:textId="77777777" w:rsidTr="00683ECA">
        <w:tc>
          <w:tcPr>
            <w:tcW w:w="1417" w:type="dxa"/>
          </w:tcPr>
          <w:p w14:paraId="2CD0E241" w14:textId="05C526D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648498CD" w14:textId="54B5EFEC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стоматологическая поликлиника №1</w:t>
            </w:r>
          </w:p>
        </w:tc>
        <w:tc>
          <w:tcPr>
            <w:tcW w:w="2571" w:type="dxa"/>
          </w:tcPr>
          <w:p w14:paraId="4DE6CB5C" w14:textId="77292BB2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Д.В.</w:t>
            </w:r>
          </w:p>
        </w:tc>
        <w:tc>
          <w:tcPr>
            <w:tcW w:w="3315" w:type="dxa"/>
          </w:tcPr>
          <w:p w14:paraId="2A146EED" w14:textId="7E7449AC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6CF04027" w14:textId="5AE7882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7DA1200" w14:textId="39D5BEA0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7E20F378" w14:textId="77777777" w:rsidTr="00683ECA">
        <w:tc>
          <w:tcPr>
            <w:tcW w:w="1417" w:type="dxa"/>
          </w:tcPr>
          <w:p w14:paraId="6526FDD7" w14:textId="1EFF7E4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23E520E6" w14:textId="0646DBDF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стоматологическая поликлиника №1</w:t>
            </w:r>
          </w:p>
        </w:tc>
        <w:tc>
          <w:tcPr>
            <w:tcW w:w="2571" w:type="dxa"/>
          </w:tcPr>
          <w:p w14:paraId="282BD60C" w14:textId="4A7AACF6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Шарапова Э.М.</w:t>
            </w:r>
          </w:p>
        </w:tc>
        <w:tc>
          <w:tcPr>
            <w:tcW w:w="3315" w:type="dxa"/>
          </w:tcPr>
          <w:p w14:paraId="34BF5091" w14:textId="00857136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2A82AC16" w14:textId="7F5E3B0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10808F" w14:textId="57FEE427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203DDF92" w14:textId="77777777" w:rsidTr="00683ECA">
        <w:tc>
          <w:tcPr>
            <w:tcW w:w="1417" w:type="dxa"/>
          </w:tcPr>
          <w:p w14:paraId="3CB19F2E" w14:textId="4E3BD6A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53473EB" w14:textId="4084E953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Белоснежка №129</w:t>
            </w:r>
          </w:p>
        </w:tc>
        <w:tc>
          <w:tcPr>
            <w:tcW w:w="2571" w:type="dxa"/>
          </w:tcPr>
          <w:p w14:paraId="484FA76E" w14:textId="3EDE859D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Салихова Н.В.</w:t>
            </w:r>
          </w:p>
        </w:tc>
        <w:tc>
          <w:tcPr>
            <w:tcW w:w="3315" w:type="dxa"/>
          </w:tcPr>
          <w:p w14:paraId="32D7157B" w14:textId="6F736566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05FE674" w14:textId="5D0B1145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18B0A7" w14:textId="688398D0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294E4B63" w14:textId="77777777" w:rsidTr="00683ECA">
        <w:tc>
          <w:tcPr>
            <w:tcW w:w="1417" w:type="dxa"/>
          </w:tcPr>
          <w:p w14:paraId="2A459FC0" w14:textId="50542F0D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4C0E47B0" w14:textId="08797790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Белоснежка №129</w:t>
            </w:r>
          </w:p>
        </w:tc>
        <w:tc>
          <w:tcPr>
            <w:tcW w:w="2571" w:type="dxa"/>
          </w:tcPr>
          <w:p w14:paraId="5AE11AF4" w14:textId="7D834F43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08D3F1B0" w14:textId="1DB45242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5EBA7C2" w14:textId="0CA277FC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8F8781" w14:textId="1B8A4BF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4FD8BAA7" w14:textId="77777777" w:rsidTr="00683ECA">
        <w:tc>
          <w:tcPr>
            <w:tcW w:w="1417" w:type="dxa"/>
          </w:tcPr>
          <w:p w14:paraId="1DE8E98A" w14:textId="6C3D217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0B540663" w14:textId="7C639694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Елочка №90</w:t>
            </w:r>
          </w:p>
        </w:tc>
        <w:tc>
          <w:tcPr>
            <w:tcW w:w="2571" w:type="dxa"/>
          </w:tcPr>
          <w:p w14:paraId="3185C0BC" w14:textId="7970BA9C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315" w:type="dxa"/>
          </w:tcPr>
          <w:p w14:paraId="733FABAF" w14:textId="7298487B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CAA4C09" w14:textId="4FE1B1F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C33F206" w14:textId="2390110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1DBCE231" w14:textId="77777777" w:rsidTr="00683ECA">
        <w:tc>
          <w:tcPr>
            <w:tcW w:w="1417" w:type="dxa"/>
          </w:tcPr>
          <w:p w14:paraId="59085FDB" w14:textId="5AE5453F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31523E82" w14:textId="16B6BFFF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Елочка №90</w:t>
            </w:r>
          </w:p>
        </w:tc>
        <w:tc>
          <w:tcPr>
            <w:tcW w:w="2571" w:type="dxa"/>
          </w:tcPr>
          <w:p w14:paraId="3B34D4EC" w14:textId="72E94FB6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4D93773" w14:textId="7DDC18D6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43F5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C312F30" w14:textId="207481FC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EC1A62" w14:textId="68E90C88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2D85470D" w14:textId="77777777" w:rsidTr="00683ECA">
        <w:tc>
          <w:tcPr>
            <w:tcW w:w="1417" w:type="dxa"/>
          </w:tcPr>
          <w:p w14:paraId="4A963134" w14:textId="61034E2A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EEA8043" w14:textId="43FE42D1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Круглое поле</w:t>
            </w:r>
          </w:p>
        </w:tc>
        <w:tc>
          <w:tcPr>
            <w:tcW w:w="2571" w:type="dxa"/>
          </w:tcPr>
          <w:p w14:paraId="05478B85" w14:textId="3E077ADA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М.П.</w:t>
            </w:r>
          </w:p>
        </w:tc>
        <w:tc>
          <w:tcPr>
            <w:tcW w:w="3315" w:type="dxa"/>
          </w:tcPr>
          <w:p w14:paraId="24C0267D" w14:textId="105443FA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7A915396" w14:textId="30AB57B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409AF4" w14:textId="4F92ADF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1A307C70" w14:textId="77777777" w:rsidTr="00683ECA">
        <w:tc>
          <w:tcPr>
            <w:tcW w:w="1417" w:type="dxa"/>
          </w:tcPr>
          <w:p w14:paraId="7EC9C402" w14:textId="1BDE6423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D7176BE" w14:textId="2B3BE391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Шатлык</w:t>
            </w:r>
            <w:proofErr w:type="spellEnd"/>
          </w:p>
        </w:tc>
        <w:tc>
          <w:tcPr>
            <w:tcW w:w="2571" w:type="dxa"/>
          </w:tcPr>
          <w:p w14:paraId="24E50DCC" w14:textId="7DC9DEEE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Залепкина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15" w:type="dxa"/>
          </w:tcPr>
          <w:p w14:paraId="024F1C7C" w14:textId="26E204CF" w:rsidR="00181BAF" w:rsidRDefault="003443F5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заведующего</w:t>
            </w:r>
          </w:p>
        </w:tc>
        <w:tc>
          <w:tcPr>
            <w:tcW w:w="2558" w:type="dxa"/>
          </w:tcPr>
          <w:p w14:paraId="30047E90" w14:textId="38501584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783906" w14:textId="4928165F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3443F5" w14:paraId="6DF293E0" w14:textId="77777777" w:rsidTr="00683ECA">
        <w:tc>
          <w:tcPr>
            <w:tcW w:w="1417" w:type="dxa"/>
          </w:tcPr>
          <w:p w14:paraId="3F3BE032" w14:textId="4AA49890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7714C1E4" w14:textId="26DA2D33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Иштеряковская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571" w:type="dxa"/>
          </w:tcPr>
          <w:p w14:paraId="725F3EF6" w14:textId="1E67D1E8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4AFF5C60" w14:textId="340D3EAA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187B634" w14:textId="73563839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65AEE1" w14:textId="21EF2536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3443F5" w14:paraId="001317C2" w14:textId="77777777" w:rsidTr="00683ECA">
        <w:tc>
          <w:tcPr>
            <w:tcW w:w="1417" w:type="dxa"/>
          </w:tcPr>
          <w:p w14:paraId="3217FA61" w14:textId="1C2AC305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ED21AB" w14:textId="6D0CEF74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2989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Тамчыкай</w:t>
            </w:r>
            <w:proofErr w:type="spellEnd"/>
          </w:p>
        </w:tc>
        <w:tc>
          <w:tcPr>
            <w:tcW w:w="2571" w:type="dxa"/>
          </w:tcPr>
          <w:p w14:paraId="10319370" w14:textId="139A1F98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8F1DBE5" w14:textId="41B9AE41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518DC079" w14:textId="4DB7E9A7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61DCB75" w14:textId="6E735544" w:rsidR="003443F5" w:rsidRDefault="003443F5" w:rsidP="003443F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1B62D9A1" w14:textId="77777777" w:rsidTr="00683ECA">
        <w:tc>
          <w:tcPr>
            <w:tcW w:w="1417" w:type="dxa"/>
          </w:tcPr>
          <w:p w14:paraId="30141388" w14:textId="1E93630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D3E0F97" w14:textId="3174EA29" w:rsidR="00181BAF" w:rsidRDefault="00794DA3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Кояшкай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20E8DCC3" w14:textId="10BAD05D" w:rsidR="00181BAF" w:rsidRDefault="00794DA3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2069F491" w14:textId="2405D3BD" w:rsidR="00181BAF" w:rsidRDefault="00794DA3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BD81C58" w14:textId="238B8AC1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C42240" w14:textId="599B0AF0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4B4C4145" w14:textId="77777777" w:rsidTr="00683ECA">
        <w:tc>
          <w:tcPr>
            <w:tcW w:w="1417" w:type="dxa"/>
          </w:tcPr>
          <w:p w14:paraId="622C0A61" w14:textId="10857F0D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E97047A" w14:textId="1DCA6795" w:rsidR="00181BAF" w:rsidRDefault="00794DA3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Стародрюшевская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571" w:type="dxa"/>
          </w:tcPr>
          <w:p w14:paraId="1293A2FA" w14:textId="101346DC" w:rsidR="00181BAF" w:rsidRDefault="00794DA3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Андаржанова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3315" w:type="dxa"/>
          </w:tcPr>
          <w:p w14:paraId="44DFFE74" w14:textId="64569B1C" w:rsidR="00181BAF" w:rsidRDefault="00794DA3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031735E" w14:textId="3B56D4D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23C512" w14:textId="2BFF6F2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47CA7944" w14:textId="77777777" w:rsidTr="00683ECA">
        <w:tc>
          <w:tcPr>
            <w:tcW w:w="1417" w:type="dxa"/>
          </w:tcPr>
          <w:p w14:paraId="110F8566" w14:textId="64E0983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1B7D460A" w14:textId="2CD72BE9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2989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Танбатыр</w:t>
            </w:r>
            <w:proofErr w:type="spellEnd"/>
          </w:p>
        </w:tc>
        <w:tc>
          <w:tcPr>
            <w:tcW w:w="2571" w:type="dxa"/>
          </w:tcPr>
          <w:p w14:paraId="2FF4B903" w14:textId="7D352E26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5A6A7796" w14:textId="0311A169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17AAAFB" w14:textId="0D304E4B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FE31D5" w14:textId="01572BF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2FC8A794" w14:textId="77777777" w:rsidTr="00683ECA">
        <w:tc>
          <w:tcPr>
            <w:tcW w:w="1417" w:type="dxa"/>
          </w:tcPr>
          <w:p w14:paraId="63FE3043" w14:textId="0E4B162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98E736D" w14:textId="76F9A2B8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Кугэрчен</w:t>
            </w:r>
            <w:proofErr w:type="spellEnd"/>
          </w:p>
        </w:tc>
        <w:tc>
          <w:tcPr>
            <w:tcW w:w="2571" w:type="dxa"/>
          </w:tcPr>
          <w:p w14:paraId="58EEE474" w14:textId="174BEEB2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5FBF1765" w14:textId="1EF4298C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0F1750D" w14:textId="1138555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245B21" w14:textId="083D860F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181BAF" w14:paraId="4AAC4AC5" w14:textId="77777777" w:rsidTr="00683ECA">
        <w:tc>
          <w:tcPr>
            <w:tcW w:w="1417" w:type="dxa"/>
          </w:tcPr>
          <w:p w14:paraId="1D05F763" w14:textId="29590046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8F042B9" w14:textId="39B857B6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043C57B3" w14:textId="4E1FDFE3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7C72">
              <w:rPr>
                <w:rFonts w:ascii="Times New Roman" w:hAnsi="Times New Roman" w:cs="Times New Roman"/>
              </w:rPr>
              <w:t>Галиева</w:t>
            </w:r>
            <w:proofErr w:type="spellEnd"/>
            <w:r w:rsidRPr="00D97C72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19FD331D" w14:textId="11640C05" w:rsidR="00181BAF" w:rsidRDefault="00D97C72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2558" w:type="dxa"/>
          </w:tcPr>
          <w:p w14:paraId="219EA525" w14:textId="392E7FA9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3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324C77" w14:textId="3B4CA832" w:rsidR="00181BAF" w:rsidRDefault="00181BAF" w:rsidP="00181BA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0E85">
              <w:rPr>
                <w:rFonts w:ascii="Times New Roman" w:hAnsi="Times New Roman" w:cs="Times New Roman"/>
              </w:rPr>
              <w:t>10:00</w:t>
            </w:r>
          </w:p>
        </w:tc>
      </w:tr>
      <w:tr w:rsidR="00D97C72" w14:paraId="3EECEA16" w14:textId="77777777" w:rsidTr="00683ECA">
        <w:tc>
          <w:tcPr>
            <w:tcW w:w="1417" w:type="dxa"/>
          </w:tcPr>
          <w:p w14:paraId="197817C4" w14:textId="36C0277E" w:rsidR="00D97C72" w:rsidRDefault="00D97C72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F346B48" w14:textId="5A3DB114" w:rsidR="00D97C72" w:rsidRDefault="00CF2C60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Лэйсэн</w:t>
            </w:r>
            <w:proofErr w:type="spellEnd"/>
          </w:p>
        </w:tc>
        <w:tc>
          <w:tcPr>
            <w:tcW w:w="2571" w:type="dxa"/>
          </w:tcPr>
          <w:p w14:paraId="09048206" w14:textId="346D4842" w:rsidR="00D97C72" w:rsidRDefault="00CF2C60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Д.Х.</w:t>
            </w:r>
          </w:p>
        </w:tc>
        <w:tc>
          <w:tcPr>
            <w:tcW w:w="3315" w:type="dxa"/>
          </w:tcPr>
          <w:p w14:paraId="0CFCE3FE" w14:textId="3040ADF2" w:rsidR="00D97C72" w:rsidRDefault="00CF2C60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CC34982" w14:textId="69B71366" w:rsidR="00D97C72" w:rsidRPr="0040033C" w:rsidRDefault="00D97C72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E7EFF2" w14:textId="320A8932" w:rsidR="00D97C72" w:rsidRPr="00AE0E85" w:rsidRDefault="00D97C72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5711B">
              <w:rPr>
                <w:rFonts w:ascii="Times New Roman" w:hAnsi="Times New Roman" w:cs="Times New Roman"/>
                <w:lang w:val="en-US"/>
              </w:rPr>
              <w:t>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6B6ACCD" w14:textId="77777777" w:rsidTr="00683ECA">
        <w:tc>
          <w:tcPr>
            <w:tcW w:w="1417" w:type="dxa"/>
          </w:tcPr>
          <w:p w14:paraId="4A337A17" w14:textId="6B05CB1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33DFA1CB" w14:textId="6641FC1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Тургай</w:t>
            </w:r>
          </w:p>
        </w:tc>
        <w:tc>
          <w:tcPr>
            <w:tcW w:w="2571" w:type="dxa"/>
          </w:tcPr>
          <w:p w14:paraId="254EAFA1" w14:textId="0FC8035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Л.Н.</w:t>
            </w:r>
          </w:p>
        </w:tc>
        <w:tc>
          <w:tcPr>
            <w:tcW w:w="3315" w:type="dxa"/>
          </w:tcPr>
          <w:p w14:paraId="56B486E2" w14:textId="1282116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66A76C4F" w14:textId="2F701C7A" w:rsidR="0005711B" w:rsidRPr="0040033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F2F53B" w14:textId="6DE9F63C" w:rsidR="0005711B" w:rsidRPr="00AE0E85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0ACDC160" w14:textId="77777777" w:rsidTr="00683ECA">
        <w:tc>
          <w:tcPr>
            <w:tcW w:w="1417" w:type="dxa"/>
          </w:tcPr>
          <w:p w14:paraId="5D93F678" w14:textId="1333D35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0635095" w14:textId="3A84977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Милэушэ</w:t>
            </w:r>
            <w:proofErr w:type="spellEnd"/>
          </w:p>
        </w:tc>
        <w:tc>
          <w:tcPr>
            <w:tcW w:w="2571" w:type="dxa"/>
          </w:tcPr>
          <w:p w14:paraId="4D1728B0" w14:textId="2FC3CD4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0C80C97F" w14:textId="1775546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3BED3A5" w14:textId="7B0147CA" w:rsidR="0005711B" w:rsidRPr="0040033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CA37DD" w14:textId="4633C793" w:rsidR="0005711B" w:rsidRPr="00AE0E85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23119B9" w14:textId="77777777" w:rsidTr="00683ECA">
        <w:tc>
          <w:tcPr>
            <w:tcW w:w="1417" w:type="dxa"/>
          </w:tcPr>
          <w:p w14:paraId="6DD50F79" w14:textId="0FA91DD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1BF8C8B" w14:textId="31B98EA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Тополек</w:t>
            </w:r>
          </w:p>
        </w:tc>
        <w:tc>
          <w:tcPr>
            <w:tcW w:w="2571" w:type="dxa"/>
          </w:tcPr>
          <w:p w14:paraId="4C7F8670" w14:textId="3934246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Хлопунова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53555DA3" w14:textId="54745F5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хозяйством</w:t>
            </w:r>
          </w:p>
        </w:tc>
        <w:tc>
          <w:tcPr>
            <w:tcW w:w="2558" w:type="dxa"/>
          </w:tcPr>
          <w:p w14:paraId="0CF62616" w14:textId="7B2BF78E" w:rsidR="0005711B" w:rsidRPr="0040033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1FD4BC" w14:textId="77A5A214" w:rsidR="0005711B" w:rsidRPr="00AE0E85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449F9151" w14:textId="77777777" w:rsidTr="00683ECA">
        <w:tc>
          <w:tcPr>
            <w:tcW w:w="1417" w:type="dxa"/>
          </w:tcPr>
          <w:p w14:paraId="76BC5625" w14:textId="6C79417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241D39C" w14:textId="59107B1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Семекеевская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225FDF6A" w14:textId="7003C3E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530AB3E2" w14:textId="6F34636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58" w:type="dxa"/>
          </w:tcPr>
          <w:p w14:paraId="5CA3BECA" w14:textId="60C5076F" w:rsidR="0005711B" w:rsidRPr="0040033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DB357C" w14:textId="653E1B7B" w:rsidR="0005711B" w:rsidRPr="00AE0E85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2BE1B140" w14:textId="77777777" w:rsidTr="00683ECA">
        <w:tc>
          <w:tcPr>
            <w:tcW w:w="1417" w:type="dxa"/>
          </w:tcPr>
          <w:p w14:paraId="148DE651" w14:textId="3617958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22C96966" w14:textId="5DB685E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Малошильнинская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23DD3BD5" w14:textId="0118156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3315" w:type="dxa"/>
          </w:tcPr>
          <w:p w14:paraId="794D22AE" w14:textId="2609A80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F387848" w14:textId="01BB091E" w:rsidR="0005711B" w:rsidRPr="0040033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6B1A6D" w14:textId="1C412368" w:rsidR="0005711B" w:rsidRPr="00AE0E85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173C0E2" w14:textId="77777777" w:rsidTr="00683ECA">
        <w:tc>
          <w:tcPr>
            <w:tcW w:w="1417" w:type="dxa"/>
          </w:tcPr>
          <w:p w14:paraId="0D8BB081" w14:textId="12C065D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42FF03E1" w14:textId="51F55F8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Нижнесуыксинская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4C449F5C" w14:textId="3FB793E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Сафиуллина В.В.</w:t>
            </w:r>
          </w:p>
        </w:tc>
        <w:tc>
          <w:tcPr>
            <w:tcW w:w="3315" w:type="dxa"/>
          </w:tcPr>
          <w:p w14:paraId="7FA27757" w14:textId="736F3C4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6C94C87" w14:textId="7F596490" w:rsidR="0005711B" w:rsidRPr="0040033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18D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899DB3" w14:textId="0D3F7259" w:rsidR="0005711B" w:rsidRPr="00AE0E85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5933A4F9" w14:textId="77777777" w:rsidTr="00683ECA">
        <w:tc>
          <w:tcPr>
            <w:tcW w:w="1417" w:type="dxa"/>
          </w:tcPr>
          <w:p w14:paraId="6582ACE2" w14:textId="5B23C6D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612F3F2E" w14:textId="0733701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Солнышко </w:t>
            </w:r>
          </w:p>
        </w:tc>
        <w:tc>
          <w:tcPr>
            <w:tcW w:w="2571" w:type="dxa"/>
          </w:tcPr>
          <w:p w14:paraId="6C97A2D2" w14:textId="77315F9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Нигматуллина Н.Ф.</w:t>
            </w:r>
          </w:p>
        </w:tc>
        <w:tc>
          <w:tcPr>
            <w:tcW w:w="3315" w:type="dxa"/>
          </w:tcPr>
          <w:p w14:paraId="104E4DB3" w14:textId="6E4028D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хозяйством</w:t>
            </w:r>
          </w:p>
        </w:tc>
        <w:tc>
          <w:tcPr>
            <w:tcW w:w="2558" w:type="dxa"/>
          </w:tcPr>
          <w:p w14:paraId="270785CD" w14:textId="302BF077" w:rsidR="0005711B" w:rsidRPr="00AE5C84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1B00543F" w:rsidR="0005711B" w:rsidRPr="00AE5C84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F10B357" w14:textId="77777777" w:rsidTr="00683ECA">
        <w:tc>
          <w:tcPr>
            <w:tcW w:w="1417" w:type="dxa"/>
          </w:tcPr>
          <w:p w14:paraId="395FBBBD" w14:textId="0CEB14C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2186E" w14:textId="38FF7AE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Тлянче-тамакская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535FF479" w14:textId="508D24A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Фасихова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2332AEDC" w14:textId="725F556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6A6AECC9" w14:textId="006FD69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0AC412" w14:textId="5C0E039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02C853F" w14:textId="77777777" w:rsidTr="00683ECA">
        <w:tc>
          <w:tcPr>
            <w:tcW w:w="1417" w:type="dxa"/>
          </w:tcPr>
          <w:p w14:paraId="1D8D251A" w14:textId="5627663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4AD51A08" w14:textId="6D2DA1B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Кызыл калфак</w:t>
            </w:r>
          </w:p>
        </w:tc>
        <w:tc>
          <w:tcPr>
            <w:tcW w:w="2571" w:type="dxa"/>
          </w:tcPr>
          <w:p w14:paraId="6C547899" w14:textId="120C3DC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315" w:type="dxa"/>
          </w:tcPr>
          <w:p w14:paraId="7FA381A9" w14:textId="49EA94B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EB228CE" w14:textId="5D876D3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D43CC7" w14:textId="7216D8B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589A95C" w14:textId="77777777" w:rsidTr="00683ECA">
        <w:tc>
          <w:tcPr>
            <w:tcW w:w="1417" w:type="dxa"/>
          </w:tcPr>
          <w:p w14:paraId="5E8C9765" w14:textId="1538B7B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298DCC6" w14:textId="10EB0DA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СОШ</w:t>
            </w:r>
          </w:p>
        </w:tc>
        <w:tc>
          <w:tcPr>
            <w:tcW w:w="2571" w:type="dxa"/>
          </w:tcPr>
          <w:p w14:paraId="4D5A8506" w14:textId="2A6B560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Э.О.</w:t>
            </w:r>
          </w:p>
        </w:tc>
        <w:tc>
          <w:tcPr>
            <w:tcW w:w="3315" w:type="dxa"/>
          </w:tcPr>
          <w:p w14:paraId="24AE2301" w14:textId="28F853C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7819F73" w14:textId="2F74B59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EE08F" w14:textId="736502F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4D2C53C" w14:textId="77777777" w:rsidTr="00683ECA">
        <w:tc>
          <w:tcPr>
            <w:tcW w:w="1417" w:type="dxa"/>
          </w:tcPr>
          <w:p w14:paraId="4D0C555B" w14:textId="161D308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D335A73" w14:textId="1CB0E29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Старо-</w:t>
            </w:r>
            <w:proofErr w:type="spellStart"/>
            <w:r>
              <w:rPr>
                <w:rFonts w:ascii="Times New Roman" w:hAnsi="Times New Roman" w:cs="Times New Roman"/>
              </w:rPr>
              <w:t>Абдуловская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6621D82C" w14:textId="30A5908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Мавлявиева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3B6F0D7D" w14:textId="0944B96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D9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E6557C4" w14:textId="2B67170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E4CE80" w14:textId="112F274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DB6A39F" w14:textId="77777777" w:rsidTr="00683ECA">
        <w:tc>
          <w:tcPr>
            <w:tcW w:w="1417" w:type="dxa"/>
          </w:tcPr>
          <w:p w14:paraId="62609C51" w14:textId="12476BA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F59C31E" w14:textId="4001EA4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Калмиинская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219F1AC2" w14:textId="29715F8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М.И.</w:t>
            </w:r>
          </w:p>
        </w:tc>
        <w:tc>
          <w:tcPr>
            <w:tcW w:w="3315" w:type="dxa"/>
          </w:tcPr>
          <w:p w14:paraId="6FD25B8A" w14:textId="13DAA73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740EBFE1" w14:textId="2CEC4C9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E41997" w14:textId="28F707C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D442E03" w14:textId="77777777" w:rsidTr="00683ECA">
        <w:tc>
          <w:tcPr>
            <w:tcW w:w="1417" w:type="dxa"/>
          </w:tcPr>
          <w:p w14:paraId="41ABF726" w14:textId="26D4F30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7D354F8F" w14:textId="372D7AE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Лебедушка </w:t>
            </w:r>
          </w:p>
        </w:tc>
        <w:tc>
          <w:tcPr>
            <w:tcW w:w="2571" w:type="dxa"/>
          </w:tcPr>
          <w:p w14:paraId="013A0A3A" w14:textId="0C18A9E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2AA70E7D" w14:textId="060C9D9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65E3ACD2" w14:textId="0042911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A69F0B5" w14:textId="02A138A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3BFD3FD7" w14:textId="77777777" w:rsidTr="00683ECA">
        <w:tc>
          <w:tcPr>
            <w:tcW w:w="1417" w:type="dxa"/>
          </w:tcPr>
          <w:p w14:paraId="3DDCF1DD" w14:textId="724742A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03774F0" w14:textId="23D967D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Ромашка</w:t>
            </w:r>
          </w:p>
        </w:tc>
        <w:tc>
          <w:tcPr>
            <w:tcW w:w="2571" w:type="dxa"/>
          </w:tcPr>
          <w:p w14:paraId="4A8E0A3B" w14:textId="67A17EF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И.М.</w:t>
            </w:r>
          </w:p>
        </w:tc>
        <w:tc>
          <w:tcPr>
            <w:tcW w:w="3315" w:type="dxa"/>
          </w:tcPr>
          <w:p w14:paraId="462B5A9E" w14:textId="7061852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 4 разряда</w:t>
            </w:r>
          </w:p>
        </w:tc>
        <w:tc>
          <w:tcPr>
            <w:tcW w:w="2558" w:type="dxa"/>
          </w:tcPr>
          <w:p w14:paraId="0840296E" w14:textId="14C542E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82261F" w14:textId="7CF1B59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38D2B01F" w14:textId="77777777" w:rsidTr="00683ECA">
        <w:tc>
          <w:tcPr>
            <w:tcW w:w="1417" w:type="dxa"/>
          </w:tcPr>
          <w:p w14:paraId="5E6F90F2" w14:textId="2FB4C69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79188D98" w14:textId="5A71D6B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Милэшкэй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3DFCFFD2" w14:textId="4B18378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Салтыкова Г.П.</w:t>
            </w:r>
          </w:p>
        </w:tc>
        <w:tc>
          <w:tcPr>
            <w:tcW w:w="3315" w:type="dxa"/>
          </w:tcPr>
          <w:p w14:paraId="2DEF0204" w14:textId="2C500B7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Кладовщик </w:t>
            </w:r>
          </w:p>
        </w:tc>
        <w:tc>
          <w:tcPr>
            <w:tcW w:w="2558" w:type="dxa"/>
          </w:tcPr>
          <w:p w14:paraId="452D2E6B" w14:textId="6EA5459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5A85FA" w14:textId="04CB6AD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7E15482" w14:textId="77777777" w:rsidTr="00683ECA">
        <w:tc>
          <w:tcPr>
            <w:tcW w:w="1417" w:type="dxa"/>
          </w:tcPr>
          <w:p w14:paraId="693590E7" w14:textId="5C70126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4704EBDF" w14:textId="2539588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Биклянская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22D9B0D1" w14:textId="3D827AC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Г.М.</w:t>
            </w:r>
          </w:p>
        </w:tc>
        <w:tc>
          <w:tcPr>
            <w:tcW w:w="3315" w:type="dxa"/>
          </w:tcPr>
          <w:p w14:paraId="1460FD7F" w14:textId="6F65E0A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хозяйством</w:t>
            </w:r>
          </w:p>
        </w:tc>
        <w:tc>
          <w:tcPr>
            <w:tcW w:w="2558" w:type="dxa"/>
          </w:tcPr>
          <w:p w14:paraId="67E9B41F" w14:textId="556B31E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AFF1F1" w14:textId="018F8B2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595F166B" w14:textId="77777777" w:rsidTr="00683ECA">
        <w:tc>
          <w:tcPr>
            <w:tcW w:w="1417" w:type="dxa"/>
          </w:tcPr>
          <w:p w14:paraId="7470BF65" w14:textId="180881F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246B7D0E" w14:textId="2FFD6E3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Биюрганская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4AA94333" w14:textId="380CFB0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5A83CF72" w14:textId="17A5B82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DBA330A" w14:textId="0C66A05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44CC51" w14:textId="13C4139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2F9">
              <w:rPr>
                <w:rFonts w:ascii="Times New Roman" w:hAnsi="Times New Roman" w:cs="Times New Roman"/>
              </w:rPr>
              <w:t>1</w:t>
            </w:r>
            <w:r w:rsidRPr="001E72F9">
              <w:rPr>
                <w:rFonts w:ascii="Times New Roman" w:hAnsi="Times New Roman" w:cs="Times New Roman"/>
                <w:lang w:val="en-US"/>
              </w:rPr>
              <w:t>0</w:t>
            </w:r>
            <w:r w:rsidRPr="001E72F9">
              <w:rPr>
                <w:rFonts w:ascii="Times New Roman" w:hAnsi="Times New Roman" w:cs="Times New Roman"/>
              </w:rPr>
              <w:t>:00</w:t>
            </w:r>
          </w:p>
        </w:tc>
      </w:tr>
      <w:tr w:rsidR="00D97C72" w14:paraId="2E58AB07" w14:textId="77777777" w:rsidTr="00683ECA">
        <w:tc>
          <w:tcPr>
            <w:tcW w:w="1417" w:type="dxa"/>
          </w:tcPr>
          <w:p w14:paraId="4194196D" w14:textId="199B7AB3" w:rsidR="00D97C72" w:rsidRDefault="005F3247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69A0402A" w14:textId="0B31BBE2" w:rsidR="00D97C72" w:rsidRDefault="00F461E1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Гульчачак</w:t>
            </w:r>
            <w:proofErr w:type="spellEnd"/>
          </w:p>
        </w:tc>
        <w:tc>
          <w:tcPr>
            <w:tcW w:w="2571" w:type="dxa"/>
          </w:tcPr>
          <w:p w14:paraId="43CA75BB" w14:textId="0B77717D" w:rsidR="00D97C72" w:rsidRDefault="00F461E1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Ахтямова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4913650B" w14:textId="1BBFF01B" w:rsidR="00D97C72" w:rsidRDefault="00F461E1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818363C" w14:textId="58213A1C" w:rsidR="00D97C72" w:rsidRDefault="00D97C72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E54A1B" w14:textId="20376715" w:rsidR="00D97C72" w:rsidRDefault="00D97C72" w:rsidP="00D97C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50DD">
              <w:rPr>
                <w:rFonts w:ascii="Times New Roman" w:hAnsi="Times New Roman" w:cs="Times New Roman"/>
              </w:rPr>
              <w:t>1</w:t>
            </w:r>
            <w:r w:rsidR="0005711B">
              <w:rPr>
                <w:rFonts w:ascii="Times New Roman" w:hAnsi="Times New Roman" w:cs="Times New Roman"/>
                <w:lang w:val="en-US"/>
              </w:rPr>
              <w:t>1</w:t>
            </w:r>
            <w:r w:rsidRPr="00E550DD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4152DF61" w14:textId="77777777" w:rsidTr="00683ECA">
        <w:tc>
          <w:tcPr>
            <w:tcW w:w="1417" w:type="dxa"/>
          </w:tcPr>
          <w:p w14:paraId="3B8B736F" w14:textId="43955B3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6FD84555" w14:textId="11E8449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Мелекесская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56E8D02E" w14:textId="6AD0FF8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Л.Н.</w:t>
            </w:r>
          </w:p>
        </w:tc>
        <w:tc>
          <w:tcPr>
            <w:tcW w:w="3315" w:type="dxa"/>
          </w:tcPr>
          <w:p w14:paraId="3C8749C1" w14:textId="312FC5E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2D25512C" w14:textId="0DBF399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A7D995" w14:textId="352C945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EED81CC" w14:textId="77777777" w:rsidTr="00683ECA">
        <w:tc>
          <w:tcPr>
            <w:tcW w:w="1417" w:type="dxa"/>
          </w:tcPr>
          <w:p w14:paraId="3915C7D7" w14:textId="61C3A55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3A0662A" w14:textId="67AFDA2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0B7C1F8B" w14:textId="0DA7797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З.Х.</w:t>
            </w:r>
          </w:p>
        </w:tc>
        <w:tc>
          <w:tcPr>
            <w:tcW w:w="3315" w:type="dxa"/>
          </w:tcPr>
          <w:p w14:paraId="33D2D982" w14:textId="0D2CB0C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3AEF2B0A" w14:textId="7C10FB2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52FE2C" w14:textId="3C9306A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0277E24B" w14:textId="77777777" w:rsidTr="00683ECA">
        <w:tc>
          <w:tcPr>
            <w:tcW w:w="1417" w:type="dxa"/>
          </w:tcPr>
          <w:p w14:paraId="66358719" w14:textId="2210CA1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E8CCA96" w14:textId="774C261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Голубой вагон</w:t>
            </w:r>
          </w:p>
        </w:tc>
        <w:tc>
          <w:tcPr>
            <w:tcW w:w="2571" w:type="dxa"/>
          </w:tcPr>
          <w:p w14:paraId="6A44A3AC" w14:textId="150A9EC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Ильмендеева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Ч.Ф.</w:t>
            </w:r>
          </w:p>
        </w:tc>
        <w:tc>
          <w:tcPr>
            <w:tcW w:w="3315" w:type="dxa"/>
          </w:tcPr>
          <w:p w14:paraId="6647ECC0" w14:textId="675ECE9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705277D6" w14:textId="32808BF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CC30C6" w14:textId="4A65A4D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5676799C" w14:textId="77777777" w:rsidTr="00683ECA">
        <w:tc>
          <w:tcPr>
            <w:tcW w:w="1417" w:type="dxa"/>
          </w:tcPr>
          <w:p w14:paraId="54B94073" w14:textId="380569E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61EA5D2F" w14:textId="67914D9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7705B301" w14:textId="66EB019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315" w:type="dxa"/>
          </w:tcPr>
          <w:p w14:paraId="30B132E3" w14:textId="0768857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8F9FC51" w14:textId="0887745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517EB3" w14:textId="53DF08E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00C5BCBC" w14:textId="77777777" w:rsidTr="00683ECA">
        <w:tc>
          <w:tcPr>
            <w:tcW w:w="1417" w:type="dxa"/>
          </w:tcPr>
          <w:p w14:paraId="4E993E1B" w14:textId="57A01E1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67F07204" w14:textId="03C2A6B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Аленушка</w:t>
            </w:r>
          </w:p>
        </w:tc>
        <w:tc>
          <w:tcPr>
            <w:tcW w:w="2571" w:type="dxa"/>
          </w:tcPr>
          <w:p w14:paraId="0E52E5FD" w14:textId="57224A1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Фазылзянова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D4DC8EB" w14:textId="638EE0F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4C21A714" w14:textId="4F877BC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137D96" w14:textId="7C85A74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055DDD86" w14:textId="77777777" w:rsidTr="00683ECA">
        <w:tc>
          <w:tcPr>
            <w:tcW w:w="1417" w:type="dxa"/>
          </w:tcPr>
          <w:p w14:paraId="020193D9" w14:textId="39675EA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191A0CF" w14:textId="1B260F4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Эллуки</w:t>
            </w:r>
            <w:proofErr w:type="spellEnd"/>
          </w:p>
        </w:tc>
        <w:tc>
          <w:tcPr>
            <w:tcW w:w="2571" w:type="dxa"/>
          </w:tcPr>
          <w:p w14:paraId="1AD2E8CA" w14:textId="7DE08F1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Ганиева Г.И.</w:t>
            </w:r>
          </w:p>
        </w:tc>
        <w:tc>
          <w:tcPr>
            <w:tcW w:w="3315" w:type="dxa"/>
          </w:tcPr>
          <w:p w14:paraId="283951B8" w14:textId="7BEE7AE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A00CC7F" w14:textId="112E9130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722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B1F702" w14:textId="120245E5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27D7D598" w14:textId="77777777" w:rsidTr="00683ECA">
        <w:tc>
          <w:tcPr>
            <w:tcW w:w="1417" w:type="dxa"/>
          </w:tcPr>
          <w:p w14:paraId="2C2879C6" w14:textId="6B81CB2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27D46A96" w14:textId="72D9740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Экият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1B09C52D" w14:textId="5C6A7C0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3315" w:type="dxa"/>
          </w:tcPr>
          <w:p w14:paraId="60DE0A2A" w14:textId="0192714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з</w:t>
            </w:r>
            <w:r w:rsidRPr="00AB41F2">
              <w:rPr>
                <w:rFonts w:ascii="Times New Roman" w:hAnsi="Times New Roman" w:cs="Times New Roman"/>
              </w:rPr>
              <w:t>аведую</w:t>
            </w:r>
            <w:r>
              <w:rPr>
                <w:rFonts w:ascii="Times New Roman" w:hAnsi="Times New Roman" w:cs="Times New Roman"/>
              </w:rPr>
              <w:t>щего</w:t>
            </w:r>
          </w:p>
        </w:tc>
        <w:tc>
          <w:tcPr>
            <w:tcW w:w="2558" w:type="dxa"/>
          </w:tcPr>
          <w:p w14:paraId="4138DDA7" w14:textId="48A0ECAD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9C14D4" w14:textId="4388DBE7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B5DC56C" w14:textId="77777777" w:rsidTr="00683ECA">
        <w:tc>
          <w:tcPr>
            <w:tcW w:w="1417" w:type="dxa"/>
          </w:tcPr>
          <w:p w14:paraId="5850CEFB" w14:textId="68DFE1E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F2155F1" w14:textId="65C0D2E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Ак </w:t>
            </w:r>
            <w:proofErr w:type="spellStart"/>
            <w:r>
              <w:rPr>
                <w:rFonts w:ascii="Times New Roman" w:hAnsi="Times New Roman" w:cs="Times New Roman"/>
              </w:rPr>
              <w:t>каен</w:t>
            </w:r>
            <w:proofErr w:type="spellEnd"/>
          </w:p>
        </w:tc>
        <w:tc>
          <w:tcPr>
            <w:tcW w:w="2571" w:type="dxa"/>
          </w:tcPr>
          <w:p w14:paraId="2CEAC177" w14:textId="7F5A4D1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450CAD93" w14:textId="2E77D58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хозяйством</w:t>
            </w:r>
          </w:p>
        </w:tc>
        <w:tc>
          <w:tcPr>
            <w:tcW w:w="2558" w:type="dxa"/>
          </w:tcPr>
          <w:p w14:paraId="126BB4DA" w14:textId="60A47439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905B782" w14:textId="7C1293B2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0C567B9F" w14:textId="77777777" w:rsidTr="00683ECA">
        <w:tc>
          <w:tcPr>
            <w:tcW w:w="1417" w:type="dxa"/>
          </w:tcPr>
          <w:p w14:paraId="4CE0B295" w14:textId="083E796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32FD30F" w14:textId="1D479CE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Мусабай</w:t>
            </w:r>
            <w:proofErr w:type="spellEnd"/>
            <w:r>
              <w:rPr>
                <w:rFonts w:ascii="Times New Roman" w:hAnsi="Times New Roman" w:cs="Times New Roman"/>
              </w:rPr>
              <w:t>-заводская СОШ</w:t>
            </w:r>
          </w:p>
        </w:tc>
        <w:tc>
          <w:tcPr>
            <w:tcW w:w="2571" w:type="dxa"/>
          </w:tcPr>
          <w:p w14:paraId="3CC0CF33" w14:textId="597716D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4BD9AED2" w14:textId="6DE9EC4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9147937" w14:textId="200BA492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7B2566" w14:textId="2BD9EAC6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954C2AD" w14:textId="77777777" w:rsidTr="00683ECA">
        <w:tc>
          <w:tcPr>
            <w:tcW w:w="1417" w:type="dxa"/>
          </w:tcPr>
          <w:p w14:paraId="75CDF8F2" w14:textId="0AD98A8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79D44F30" w14:textId="7335C97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Бетькинская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60EEE2FD" w14:textId="4A28088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М.А.</w:t>
            </w:r>
          </w:p>
        </w:tc>
        <w:tc>
          <w:tcPr>
            <w:tcW w:w="3315" w:type="dxa"/>
          </w:tcPr>
          <w:p w14:paraId="4786FC2C" w14:textId="6624143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D9F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084EBEB" w14:textId="79B54429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5B583C" w14:textId="2D8075E6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2D1F17C7" w14:textId="77777777" w:rsidTr="00683ECA">
        <w:tc>
          <w:tcPr>
            <w:tcW w:w="1417" w:type="dxa"/>
          </w:tcPr>
          <w:p w14:paraId="6A80EF38" w14:textId="53530FF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6F663957" w14:textId="6FBB513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Березка </w:t>
            </w:r>
          </w:p>
        </w:tc>
        <w:tc>
          <w:tcPr>
            <w:tcW w:w="2571" w:type="dxa"/>
          </w:tcPr>
          <w:p w14:paraId="3FB2C46E" w14:textId="127E1B6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А.С.</w:t>
            </w:r>
          </w:p>
        </w:tc>
        <w:tc>
          <w:tcPr>
            <w:tcW w:w="3315" w:type="dxa"/>
          </w:tcPr>
          <w:p w14:paraId="48267352" w14:textId="52D56E37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хозяйством</w:t>
            </w:r>
          </w:p>
        </w:tc>
        <w:tc>
          <w:tcPr>
            <w:tcW w:w="2558" w:type="dxa"/>
          </w:tcPr>
          <w:p w14:paraId="0622F5F2" w14:textId="3A04D1E8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4200A3" w14:textId="58A12BA0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5408DFE5" w14:textId="77777777" w:rsidTr="00683ECA">
        <w:tc>
          <w:tcPr>
            <w:tcW w:w="1417" w:type="dxa"/>
          </w:tcPr>
          <w:p w14:paraId="56AF4F32" w14:textId="2E69608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1E7E248E" w14:textId="02F709D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Петушок</w:t>
            </w:r>
          </w:p>
        </w:tc>
        <w:tc>
          <w:tcPr>
            <w:tcW w:w="2571" w:type="dxa"/>
          </w:tcPr>
          <w:p w14:paraId="684D2AEF" w14:textId="32A2B37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Кауфутдинова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Н.Ю.</w:t>
            </w:r>
          </w:p>
        </w:tc>
        <w:tc>
          <w:tcPr>
            <w:tcW w:w="3315" w:type="dxa"/>
          </w:tcPr>
          <w:p w14:paraId="7374FA5F" w14:textId="72E5AFA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69B60FC3" w14:textId="65F5723E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87926C" w14:textId="1A8C989B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3280F21D" w14:textId="77777777" w:rsidTr="00683ECA">
        <w:tc>
          <w:tcPr>
            <w:tcW w:w="1417" w:type="dxa"/>
          </w:tcPr>
          <w:p w14:paraId="77679B9B" w14:textId="6284559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5CC979ED" w14:textId="5583120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Колосок</w:t>
            </w:r>
          </w:p>
        </w:tc>
        <w:tc>
          <w:tcPr>
            <w:tcW w:w="2571" w:type="dxa"/>
          </w:tcPr>
          <w:p w14:paraId="3857533D" w14:textId="16F631E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Лотфуллина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09211259" w14:textId="5767795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558" w:type="dxa"/>
          </w:tcPr>
          <w:p w14:paraId="54C982DF" w14:textId="142CA0DF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AE9B19" w14:textId="5D626F41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326F771" w14:textId="77777777" w:rsidTr="00683ECA">
        <w:tc>
          <w:tcPr>
            <w:tcW w:w="1417" w:type="dxa"/>
          </w:tcPr>
          <w:p w14:paraId="6F14D227" w14:textId="40816F8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0CCF0959" w14:textId="324A53D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Яна </w:t>
            </w:r>
            <w:proofErr w:type="spellStart"/>
            <w:r>
              <w:rPr>
                <w:rFonts w:ascii="Times New Roman" w:hAnsi="Times New Roman" w:cs="Times New Roman"/>
              </w:rPr>
              <w:t>Булякская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7DA65373" w14:textId="5950A7B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Г.А.</w:t>
            </w:r>
          </w:p>
        </w:tc>
        <w:tc>
          <w:tcPr>
            <w:tcW w:w="3315" w:type="dxa"/>
          </w:tcPr>
          <w:p w14:paraId="70DC64DA" w14:textId="704E648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2DF7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15E59F" w14:textId="0F245784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D16EA4B" w14:textId="1C832F9B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694C21C6" w14:textId="77777777" w:rsidTr="00683ECA">
        <w:tc>
          <w:tcPr>
            <w:tcW w:w="1417" w:type="dxa"/>
          </w:tcPr>
          <w:p w14:paraId="694FA8E7" w14:textId="125A4D7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300F8C7F" w14:textId="555F238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Шильнебашская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5F8DB129" w14:textId="5DF2142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Л.В.</w:t>
            </w:r>
          </w:p>
        </w:tc>
        <w:tc>
          <w:tcPr>
            <w:tcW w:w="3315" w:type="dxa"/>
          </w:tcPr>
          <w:p w14:paraId="59D2679B" w14:textId="174927F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 xml:space="preserve"> хозяйством</w:t>
            </w:r>
          </w:p>
        </w:tc>
        <w:tc>
          <w:tcPr>
            <w:tcW w:w="2558" w:type="dxa"/>
          </w:tcPr>
          <w:p w14:paraId="77DD8CDB" w14:textId="003E27E4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71AED0" w14:textId="1EE1799A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E19336F" w14:textId="77777777" w:rsidTr="00683ECA">
        <w:tc>
          <w:tcPr>
            <w:tcW w:w="1417" w:type="dxa"/>
          </w:tcPr>
          <w:p w14:paraId="3D2BA0B6" w14:textId="769E6AA6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4DC149C5" w14:textId="6872014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Новотроицкая СОШ</w:t>
            </w:r>
          </w:p>
        </w:tc>
        <w:tc>
          <w:tcPr>
            <w:tcW w:w="2571" w:type="dxa"/>
          </w:tcPr>
          <w:p w14:paraId="0B37FABD" w14:textId="04687F2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Пашкова Л.Н.</w:t>
            </w:r>
          </w:p>
        </w:tc>
        <w:tc>
          <w:tcPr>
            <w:tcW w:w="3315" w:type="dxa"/>
          </w:tcPr>
          <w:p w14:paraId="7D9AD4E9" w14:textId="504896D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D9F">
              <w:rPr>
                <w:rFonts w:ascii="Times New Roman" w:hAnsi="Times New Roman" w:cs="Times New Roman"/>
              </w:rPr>
              <w:t>Заместитель директора по АХ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37E6EDF3" w14:textId="6B8D0D7F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434E22" w14:textId="4450BDE8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0B0D024" w14:textId="77777777" w:rsidTr="00683ECA">
        <w:tc>
          <w:tcPr>
            <w:tcW w:w="1417" w:type="dxa"/>
          </w:tcPr>
          <w:p w14:paraId="78EBFC9B" w14:textId="425BB74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1046D008" w14:textId="0147BEF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Акчэчэк</w:t>
            </w:r>
            <w:proofErr w:type="spellEnd"/>
          </w:p>
        </w:tc>
        <w:tc>
          <w:tcPr>
            <w:tcW w:w="2571" w:type="dxa"/>
          </w:tcPr>
          <w:p w14:paraId="07A770FE" w14:textId="198616E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А.Н.</w:t>
            </w:r>
          </w:p>
        </w:tc>
        <w:tc>
          <w:tcPr>
            <w:tcW w:w="3315" w:type="dxa"/>
          </w:tcPr>
          <w:p w14:paraId="3DA66896" w14:textId="0802011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41F2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40711B1" w14:textId="1D4BBFC5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3E8CEB" w14:textId="4C07A13B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10966E3" w14:textId="77777777" w:rsidTr="00683ECA">
        <w:tc>
          <w:tcPr>
            <w:tcW w:w="1417" w:type="dxa"/>
          </w:tcPr>
          <w:p w14:paraId="09AC4AF6" w14:textId="3B27A87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3282" w:type="dxa"/>
          </w:tcPr>
          <w:p w14:paraId="31C46DE6" w14:textId="07914C1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Князевкая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571" w:type="dxa"/>
          </w:tcPr>
          <w:p w14:paraId="57B8E2AD" w14:textId="5807C28B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Баева С.Ф.</w:t>
            </w:r>
          </w:p>
        </w:tc>
        <w:tc>
          <w:tcPr>
            <w:tcW w:w="3315" w:type="dxa"/>
          </w:tcPr>
          <w:p w14:paraId="6ADCE3AE" w14:textId="2A0AFC21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3D9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37178C70" w14:textId="7E08A960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7372D7" w14:textId="1D020623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372DE66E" w14:textId="77777777" w:rsidTr="00683ECA">
        <w:tc>
          <w:tcPr>
            <w:tcW w:w="1417" w:type="dxa"/>
          </w:tcPr>
          <w:p w14:paraId="41BFEEAC" w14:textId="2C8C888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7B34253B" w14:textId="58F0D5E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Камский индустриальный парк Мастер </w:t>
            </w:r>
          </w:p>
        </w:tc>
        <w:tc>
          <w:tcPr>
            <w:tcW w:w="2571" w:type="dxa"/>
          </w:tcPr>
          <w:p w14:paraId="1A854617" w14:textId="7CCB130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315" w:type="dxa"/>
          </w:tcPr>
          <w:p w14:paraId="05DEAB5D" w14:textId="7DBCA11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4A60BB71" w14:textId="2D56CCA6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03C1C7" w14:textId="5E695158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45ED6B82" w14:textId="77777777" w:rsidTr="00683ECA">
        <w:tc>
          <w:tcPr>
            <w:tcW w:w="1417" w:type="dxa"/>
          </w:tcPr>
          <w:p w14:paraId="713D51AB" w14:textId="7DC4E3C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5872EF5A" w14:textId="61CC273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Земляничка</w:t>
            </w:r>
          </w:p>
        </w:tc>
        <w:tc>
          <w:tcPr>
            <w:tcW w:w="2571" w:type="dxa"/>
          </w:tcPr>
          <w:p w14:paraId="4C552EA1" w14:textId="1E950EF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Л.И.</w:t>
            </w:r>
          </w:p>
        </w:tc>
        <w:tc>
          <w:tcPr>
            <w:tcW w:w="3315" w:type="dxa"/>
          </w:tcPr>
          <w:p w14:paraId="7AEAB5A5" w14:textId="248DDB4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3D9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9476F02" w14:textId="75F5D10C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7A6123" w14:textId="23911C8F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687D4DD" w14:textId="77777777" w:rsidTr="00683ECA">
        <w:tc>
          <w:tcPr>
            <w:tcW w:w="1417" w:type="dxa"/>
          </w:tcPr>
          <w:p w14:paraId="1AF400BA" w14:textId="5112305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1DCCA9AD" w14:textId="7F76DE4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Земляничка</w:t>
            </w:r>
          </w:p>
        </w:tc>
        <w:tc>
          <w:tcPr>
            <w:tcW w:w="2571" w:type="dxa"/>
          </w:tcPr>
          <w:p w14:paraId="4F961DF9" w14:textId="3DF4FD0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4D08C847" w14:textId="0E4C5C1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64F81811" w14:textId="7261A3E8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CC040EF" w14:textId="7E932BC2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7D5BF6A0" w14:textId="77777777" w:rsidTr="00683ECA">
        <w:tc>
          <w:tcPr>
            <w:tcW w:w="1417" w:type="dxa"/>
          </w:tcPr>
          <w:p w14:paraId="0E2F398A" w14:textId="1BCD15F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44BF0E71" w14:textId="40BC0AC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Земляничка</w:t>
            </w:r>
          </w:p>
        </w:tc>
        <w:tc>
          <w:tcPr>
            <w:tcW w:w="2571" w:type="dxa"/>
          </w:tcPr>
          <w:p w14:paraId="7099DE70" w14:textId="66064145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3315" w:type="dxa"/>
          </w:tcPr>
          <w:p w14:paraId="59F76346" w14:textId="47AA850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2A8668D" w14:textId="26D9E083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172D4D7" w14:textId="578F1920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067B08C3" w14:textId="77777777" w:rsidTr="00683ECA">
        <w:tc>
          <w:tcPr>
            <w:tcW w:w="1417" w:type="dxa"/>
          </w:tcPr>
          <w:p w14:paraId="32081FE3" w14:textId="4E013144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7CBC0B32" w14:textId="0AFB978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Теремок</w:t>
            </w:r>
          </w:p>
        </w:tc>
        <w:tc>
          <w:tcPr>
            <w:tcW w:w="2571" w:type="dxa"/>
          </w:tcPr>
          <w:p w14:paraId="55068528" w14:textId="44BF686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Компанец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3315" w:type="dxa"/>
          </w:tcPr>
          <w:p w14:paraId="762F4371" w14:textId="08FE928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E3B462E" w14:textId="0F86C45B" w:rsidR="0005711B" w:rsidRPr="00EE722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773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3001D91" w14:textId="1DFA14B2" w:rsidR="0005711B" w:rsidRPr="00E550DD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14218901" w14:textId="77777777" w:rsidTr="00683ECA">
        <w:tc>
          <w:tcPr>
            <w:tcW w:w="1417" w:type="dxa"/>
          </w:tcPr>
          <w:p w14:paraId="5D2CF758" w14:textId="5522B0C8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2119CD47" w14:textId="54D48F69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Ручеек</w:t>
            </w:r>
          </w:p>
        </w:tc>
        <w:tc>
          <w:tcPr>
            <w:tcW w:w="2571" w:type="dxa"/>
          </w:tcPr>
          <w:p w14:paraId="75E4DC41" w14:textId="7FBEA0C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Е.Н.</w:t>
            </w:r>
          </w:p>
        </w:tc>
        <w:tc>
          <w:tcPr>
            <w:tcW w:w="3315" w:type="dxa"/>
          </w:tcPr>
          <w:p w14:paraId="67E2A40B" w14:textId="2B2BA32A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3D9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7CBC32B4" w14:textId="6457625B" w:rsidR="0005711B" w:rsidRPr="009E477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A5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F21521" w14:textId="663990B2" w:rsidR="0005711B" w:rsidRPr="007B764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20EDB1E1" w14:textId="77777777" w:rsidTr="00683ECA">
        <w:tc>
          <w:tcPr>
            <w:tcW w:w="1417" w:type="dxa"/>
          </w:tcPr>
          <w:p w14:paraId="10EAFFAC" w14:textId="1CF4668C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225F328B" w14:textId="222260F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Ручеек</w:t>
            </w:r>
          </w:p>
        </w:tc>
        <w:tc>
          <w:tcPr>
            <w:tcW w:w="2571" w:type="dxa"/>
          </w:tcPr>
          <w:p w14:paraId="3922B5CB" w14:textId="7F4F5670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Кривицкий Г.А.</w:t>
            </w:r>
          </w:p>
        </w:tc>
        <w:tc>
          <w:tcPr>
            <w:tcW w:w="3315" w:type="dxa"/>
          </w:tcPr>
          <w:p w14:paraId="03A5088A" w14:textId="4B160BBE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D4536CD" w14:textId="076529A2" w:rsidR="0005711B" w:rsidRPr="009E477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A5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35437CF" w14:textId="0E3A26FB" w:rsidR="0005711B" w:rsidRPr="007B764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05711B" w14:paraId="30AE6580" w14:textId="77777777" w:rsidTr="00683ECA">
        <w:tc>
          <w:tcPr>
            <w:tcW w:w="1417" w:type="dxa"/>
          </w:tcPr>
          <w:p w14:paraId="6E4981E1" w14:textId="3D9AE70D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150899BD" w14:textId="1A411122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Теремок</w:t>
            </w:r>
          </w:p>
        </w:tc>
        <w:tc>
          <w:tcPr>
            <w:tcW w:w="2571" w:type="dxa"/>
          </w:tcPr>
          <w:p w14:paraId="05FEAB06" w14:textId="354983B3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И.Ю.</w:t>
            </w:r>
          </w:p>
        </w:tc>
        <w:tc>
          <w:tcPr>
            <w:tcW w:w="3315" w:type="dxa"/>
          </w:tcPr>
          <w:p w14:paraId="15F3C3F9" w14:textId="281EEF5F" w:rsidR="0005711B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3D9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3B1E32D" w14:textId="4EFAE6E5" w:rsidR="0005711B" w:rsidRPr="009E4773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2A5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650646" w14:textId="672E54A2" w:rsidR="0005711B" w:rsidRPr="007B764C" w:rsidRDefault="0005711B" w:rsidP="00057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79BC">
              <w:rPr>
                <w:rFonts w:ascii="Times New Roman" w:hAnsi="Times New Roman" w:cs="Times New Roman"/>
              </w:rPr>
              <w:t>1</w:t>
            </w:r>
            <w:r w:rsidRPr="00C179BC">
              <w:rPr>
                <w:rFonts w:ascii="Times New Roman" w:hAnsi="Times New Roman" w:cs="Times New Roman"/>
                <w:lang w:val="en-US"/>
              </w:rPr>
              <w:t>1</w:t>
            </w:r>
            <w:r w:rsidRPr="00C179BC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0EAC35F4" w:rsidR="007E3681" w:rsidRPr="00AE5C84" w:rsidRDefault="0058361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D359D0">
              <w:rPr>
                <w:rFonts w:ascii="Times New Roman" w:hAnsi="Times New Roman" w:cs="Times New Roman"/>
                <w:u w:val="single"/>
              </w:rPr>
              <w:t>0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 w:rsidR="00D359D0">
              <w:rPr>
                <w:rFonts w:ascii="Times New Roman" w:hAnsi="Times New Roman" w:cs="Times New Roman"/>
                <w:u w:val="single"/>
              </w:rPr>
              <w:t>6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A9CA91A" w:rsidR="007E3681" w:rsidRPr="00AE5C84" w:rsidRDefault="006F36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44436EC" w14:textId="2E7FB750" w:rsidR="007E3681" w:rsidRPr="00AE5C84" w:rsidRDefault="006F36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А.В.</w:t>
            </w:r>
          </w:p>
        </w:tc>
        <w:tc>
          <w:tcPr>
            <w:tcW w:w="3315" w:type="dxa"/>
          </w:tcPr>
          <w:p w14:paraId="07FBCD7C" w14:textId="5014BC1E" w:rsidR="007E3681" w:rsidRPr="00AE5C84" w:rsidRDefault="006538B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CEDBB1B" w:rsidR="007E3681" w:rsidRPr="00AE5C84" w:rsidRDefault="00BC509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Елочка</w:t>
            </w:r>
          </w:p>
        </w:tc>
        <w:tc>
          <w:tcPr>
            <w:tcW w:w="2571" w:type="dxa"/>
          </w:tcPr>
          <w:p w14:paraId="3D904312" w14:textId="5A062C8C" w:rsidR="007E3681" w:rsidRPr="00AE5C84" w:rsidRDefault="00BC509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6269DB82" w14:textId="14DE176B" w:rsidR="007E3681" w:rsidRPr="00AE5C84" w:rsidRDefault="00BC5090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68BC51C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518DD72" w:rsidR="007E3681" w:rsidRPr="00AE5C84" w:rsidRDefault="00363A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42CB3C80" w14:textId="4B90F2E4" w:rsidR="007E3681" w:rsidRPr="00AE5C84" w:rsidRDefault="00363A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09DCD671" w14:textId="5E33784C" w:rsidR="007E3681" w:rsidRPr="00AE5C84" w:rsidRDefault="00363A4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02F16C4" w:rsidR="00BC119E" w:rsidRPr="00AE5C84" w:rsidRDefault="00363A43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</w:tcPr>
          <w:p w14:paraId="2DAED4C6" w14:textId="54102BFC" w:rsidR="00BC119E" w:rsidRPr="00AE5C84" w:rsidRDefault="00363A43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Гадиев Р.Р.</w:t>
            </w:r>
          </w:p>
        </w:tc>
        <w:tc>
          <w:tcPr>
            <w:tcW w:w="3315" w:type="dxa"/>
          </w:tcPr>
          <w:p w14:paraId="27256EF2" w14:textId="0D462210" w:rsidR="00BC119E" w:rsidRPr="00AE5C84" w:rsidRDefault="00363A43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C21A74A" w:rsidR="00053A37" w:rsidRPr="00AE5C84" w:rsidRDefault="00363A43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Татэм</w:t>
            </w:r>
            <w:proofErr w:type="spellEnd"/>
          </w:p>
        </w:tc>
        <w:tc>
          <w:tcPr>
            <w:tcW w:w="2571" w:type="dxa"/>
          </w:tcPr>
          <w:p w14:paraId="6EC1D530" w14:textId="7A565903" w:rsidR="00053A37" w:rsidRPr="00AE5C84" w:rsidRDefault="00363A43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И.И.</w:t>
            </w:r>
          </w:p>
        </w:tc>
        <w:tc>
          <w:tcPr>
            <w:tcW w:w="3315" w:type="dxa"/>
          </w:tcPr>
          <w:p w14:paraId="1D1C7319" w14:textId="5EB48909" w:rsidR="00053A37" w:rsidRPr="00AE5C84" w:rsidRDefault="00363A43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0A335579" w14:textId="77777777" w:rsidTr="00683ECA">
        <w:tc>
          <w:tcPr>
            <w:tcW w:w="1417" w:type="dxa"/>
          </w:tcPr>
          <w:p w14:paraId="0A3E74A7" w14:textId="5626AA2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57E6091" w:rsidR="00053A37" w:rsidRPr="00AE5C84" w:rsidRDefault="00363A43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НПП РУ-Инжиниринг</w:t>
            </w:r>
          </w:p>
        </w:tc>
        <w:tc>
          <w:tcPr>
            <w:tcW w:w="2571" w:type="dxa"/>
          </w:tcPr>
          <w:p w14:paraId="41A31F0C" w14:textId="4358F001" w:rsidR="00053A37" w:rsidRPr="00AE5C84" w:rsidRDefault="00363A43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 А.В.</w:t>
            </w:r>
          </w:p>
        </w:tc>
        <w:tc>
          <w:tcPr>
            <w:tcW w:w="3315" w:type="dxa"/>
          </w:tcPr>
          <w:p w14:paraId="29EAF08B" w14:textId="74E1738D" w:rsidR="00053A37" w:rsidRPr="00AE5C84" w:rsidRDefault="00363A43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3D9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51ACE87" w14:textId="6F6CCA7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76486C5A" w14:textId="77777777" w:rsidTr="00683ECA">
        <w:tc>
          <w:tcPr>
            <w:tcW w:w="1417" w:type="dxa"/>
          </w:tcPr>
          <w:p w14:paraId="6E62A87E" w14:textId="7CF0DFC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F85F076" w:rsidR="00053A37" w:rsidRPr="00AE5C84" w:rsidRDefault="002B24A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0AADCD5E" w14:textId="78402407" w:rsidR="00053A37" w:rsidRPr="00AE5C84" w:rsidRDefault="002B24A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Файзиев Р.Г.</w:t>
            </w:r>
          </w:p>
        </w:tc>
        <w:tc>
          <w:tcPr>
            <w:tcW w:w="3315" w:type="dxa"/>
          </w:tcPr>
          <w:p w14:paraId="48AC3E0E" w14:textId="66DDA595" w:rsidR="00053A37" w:rsidRPr="00AE5C84" w:rsidRDefault="002B24A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D56DB0" w14:textId="3BA03350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4EAED8B4" w14:textId="77777777" w:rsidTr="00683ECA">
        <w:tc>
          <w:tcPr>
            <w:tcW w:w="1417" w:type="dxa"/>
          </w:tcPr>
          <w:p w14:paraId="7046981C" w14:textId="24BC60A9" w:rsidR="00BC119E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16262576" w:rsidR="00BC119E" w:rsidRDefault="002B24A9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24A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B24A9">
              <w:rPr>
                <w:rFonts w:ascii="Times New Roman" w:hAnsi="Times New Roman" w:cs="Times New Roman"/>
              </w:rPr>
              <w:t>Агропласт</w:t>
            </w:r>
            <w:proofErr w:type="spellEnd"/>
          </w:p>
        </w:tc>
        <w:tc>
          <w:tcPr>
            <w:tcW w:w="2571" w:type="dxa"/>
          </w:tcPr>
          <w:p w14:paraId="2C0CBAEC" w14:textId="749B64D2" w:rsidR="00BC119E" w:rsidRDefault="002B24A9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7F6BA814" w14:textId="400A65AA" w:rsidR="00BC119E" w:rsidRDefault="002B24A9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 </w:t>
            </w:r>
          </w:p>
        </w:tc>
        <w:tc>
          <w:tcPr>
            <w:tcW w:w="2558" w:type="dxa"/>
          </w:tcPr>
          <w:p w14:paraId="601BF7E2" w14:textId="0BDD561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4730" w14:paraId="6F58C9A4" w14:textId="77777777" w:rsidTr="00683ECA">
        <w:tc>
          <w:tcPr>
            <w:tcW w:w="1417" w:type="dxa"/>
          </w:tcPr>
          <w:p w14:paraId="558188D0" w14:textId="7ACB1868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5CAB150" w:rsidR="00D14730" w:rsidRDefault="002B24A9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2571" w:type="dxa"/>
          </w:tcPr>
          <w:p w14:paraId="40D6C45D" w14:textId="23F156DC" w:rsidR="00D14730" w:rsidRDefault="002B24A9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Донской Е.Д.</w:t>
            </w:r>
          </w:p>
        </w:tc>
        <w:tc>
          <w:tcPr>
            <w:tcW w:w="3315" w:type="dxa"/>
          </w:tcPr>
          <w:p w14:paraId="0A37FB61" w14:textId="685CE67E" w:rsidR="00D14730" w:rsidRDefault="002B24A9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20B378AE" w14:textId="453D460A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417761CD" w:rsidR="00D14730" w:rsidRPr="00AE5C84" w:rsidRDefault="001E7C82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7C82">
              <w:rPr>
                <w:rFonts w:ascii="Times New Roman" w:hAnsi="Times New Roman" w:cs="Times New Roman"/>
              </w:rPr>
              <w:t>8:00</w:t>
            </w:r>
          </w:p>
        </w:tc>
      </w:tr>
      <w:tr w:rsidR="002B24A9" w14:paraId="174910B2" w14:textId="77777777" w:rsidTr="00683ECA">
        <w:tc>
          <w:tcPr>
            <w:tcW w:w="1417" w:type="dxa"/>
          </w:tcPr>
          <w:p w14:paraId="7142F930" w14:textId="7ACA9B5E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</w:tcPr>
          <w:p w14:paraId="315EA48B" w14:textId="551C9EE0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19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8219B"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2571" w:type="dxa"/>
          </w:tcPr>
          <w:p w14:paraId="16DB36F3" w14:textId="0B632387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Краснопёров А.В.</w:t>
            </w:r>
          </w:p>
        </w:tc>
        <w:tc>
          <w:tcPr>
            <w:tcW w:w="3315" w:type="dxa"/>
          </w:tcPr>
          <w:p w14:paraId="72D7C292" w14:textId="0A6958E1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D9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энергетика</w:t>
            </w:r>
          </w:p>
        </w:tc>
        <w:tc>
          <w:tcPr>
            <w:tcW w:w="2558" w:type="dxa"/>
          </w:tcPr>
          <w:p w14:paraId="5A504104" w14:textId="5AB4CD9D" w:rsidR="002B24A9" w:rsidRPr="00AE5C84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2B24A9" w:rsidRPr="00AE5C84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2B24A9" w14:paraId="06806C37" w14:textId="77777777" w:rsidTr="00683ECA">
        <w:tc>
          <w:tcPr>
            <w:tcW w:w="1417" w:type="dxa"/>
          </w:tcPr>
          <w:p w14:paraId="5338BF91" w14:textId="0B643AF0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607CD65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219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E8219B">
              <w:rPr>
                <w:rFonts w:ascii="Times New Roman" w:hAnsi="Times New Roman" w:cs="Times New Roman"/>
              </w:rPr>
              <w:t>Тиссан</w:t>
            </w:r>
            <w:proofErr w:type="spellEnd"/>
          </w:p>
        </w:tc>
        <w:tc>
          <w:tcPr>
            <w:tcW w:w="2571" w:type="dxa"/>
          </w:tcPr>
          <w:p w14:paraId="5A106865" w14:textId="1861964D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А.Н.</w:t>
            </w:r>
          </w:p>
        </w:tc>
        <w:tc>
          <w:tcPr>
            <w:tcW w:w="3315" w:type="dxa"/>
          </w:tcPr>
          <w:p w14:paraId="4281CE1F" w14:textId="276B80C1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2B24A9" w:rsidRDefault="002B24A9" w:rsidP="002B24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D14730" w14:paraId="24645D95" w14:textId="77777777" w:rsidTr="00683ECA">
        <w:tc>
          <w:tcPr>
            <w:tcW w:w="1417" w:type="dxa"/>
          </w:tcPr>
          <w:p w14:paraId="2E38EA13" w14:textId="17F334C4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AE20C9D" w:rsidR="00D14730" w:rsidRDefault="00ED0CE7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Советскнефтеторгсервис</w:t>
            </w:r>
            <w:proofErr w:type="spellEnd"/>
          </w:p>
        </w:tc>
        <w:tc>
          <w:tcPr>
            <w:tcW w:w="2571" w:type="dxa"/>
          </w:tcPr>
          <w:p w14:paraId="2553E165" w14:textId="3542B0EC" w:rsidR="00D14730" w:rsidRDefault="00ED0CE7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Шугаепов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DFA96EA" w14:textId="6CA84C66" w:rsidR="00D14730" w:rsidRDefault="00ED0CE7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</w:t>
            </w:r>
            <w:r w:rsidRPr="00256D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256D9F">
              <w:rPr>
                <w:rFonts w:ascii="Times New Roman" w:hAnsi="Times New Roman" w:cs="Times New Roman"/>
              </w:rPr>
              <w:t>аместитель</w:t>
            </w:r>
            <w:r>
              <w:rPr>
                <w:rFonts w:ascii="Times New Roman" w:hAnsi="Times New Roman" w:cs="Times New Roman"/>
              </w:rPr>
              <w:t xml:space="preserve"> генерального директора</w:t>
            </w:r>
          </w:p>
        </w:tc>
        <w:tc>
          <w:tcPr>
            <w:tcW w:w="2558" w:type="dxa"/>
          </w:tcPr>
          <w:p w14:paraId="317C63D4" w14:textId="7D2139CD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24EDD275" w14:textId="77777777" w:rsidTr="00683ECA">
        <w:tc>
          <w:tcPr>
            <w:tcW w:w="1417" w:type="dxa"/>
          </w:tcPr>
          <w:p w14:paraId="69401A9B" w14:textId="36B8D18F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92BD362" w:rsidR="007E3681" w:rsidRDefault="009E728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342132A0" w14:textId="47142E17" w:rsidR="007E3681" w:rsidRDefault="009E728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В.Ю.</w:t>
            </w:r>
          </w:p>
        </w:tc>
        <w:tc>
          <w:tcPr>
            <w:tcW w:w="3315" w:type="dxa"/>
          </w:tcPr>
          <w:p w14:paraId="789FF592" w14:textId="59650A51" w:rsidR="007E3681" w:rsidRDefault="009E728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D9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инженера</w:t>
            </w:r>
          </w:p>
        </w:tc>
        <w:tc>
          <w:tcPr>
            <w:tcW w:w="2558" w:type="dxa"/>
          </w:tcPr>
          <w:p w14:paraId="2B9CCCE3" w14:textId="7BD9CF22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54DBB4AF" w14:textId="77777777" w:rsidTr="00683ECA">
        <w:tc>
          <w:tcPr>
            <w:tcW w:w="1417" w:type="dxa"/>
          </w:tcPr>
          <w:p w14:paraId="1FE7D9A5" w14:textId="6476BB56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1EBF746" w:rsidR="007E3681" w:rsidRDefault="009E728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24D1582B" w14:textId="3E9F5585" w:rsidR="007E3681" w:rsidRDefault="009E728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0E301CF3" w14:textId="7CC07B1D" w:rsidR="007E3681" w:rsidRDefault="009E7285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6D35A03" w14:textId="232CC05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E3681" w14:paraId="0799B4C7" w14:textId="77777777" w:rsidTr="00683ECA">
        <w:tc>
          <w:tcPr>
            <w:tcW w:w="1417" w:type="dxa"/>
          </w:tcPr>
          <w:p w14:paraId="56E7759F" w14:textId="0620E56D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6E6964B" w:rsidR="007E3681" w:rsidRDefault="00B722D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500749B7" w14:textId="28753EB0" w:rsidR="007E3681" w:rsidRDefault="00B722D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Стряжкин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42A3BFB5" w14:textId="23ADB7D6" w:rsidR="007E3681" w:rsidRDefault="00B722D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FE4E82" w14:textId="73D0436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722DF" w14:paraId="2EF51B9C" w14:textId="77777777" w:rsidTr="00683ECA">
        <w:tc>
          <w:tcPr>
            <w:tcW w:w="1417" w:type="dxa"/>
          </w:tcPr>
          <w:p w14:paraId="317B60C0" w14:textId="0520667D" w:rsidR="00B722DF" w:rsidRPr="00CD24D1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8B6A0AF" w:rsidR="00B722DF" w:rsidRPr="00CD24D1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6780"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32C94180" w14:textId="0F92D00C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Гарайханов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3315" w:type="dxa"/>
          </w:tcPr>
          <w:p w14:paraId="6DE2929B" w14:textId="2594FF40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281F2C9C" w14:textId="7F5FF0F9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5B80E6FF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B722DF" w14:paraId="3A280EEA" w14:textId="77777777" w:rsidTr="00683ECA">
        <w:tc>
          <w:tcPr>
            <w:tcW w:w="1417" w:type="dxa"/>
          </w:tcPr>
          <w:p w14:paraId="260DC4FD" w14:textId="2944BDD0" w:rsidR="00B722DF" w:rsidRPr="00CD24D1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13F45EC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6780"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46CB2F13" w14:textId="7E5BC96A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BD9D3F9" w14:textId="1CD3CF85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2D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EA6031F" w14:textId="112F77F7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7DE3E63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B722DF" w14:paraId="002BF374" w14:textId="77777777" w:rsidTr="00683ECA">
        <w:tc>
          <w:tcPr>
            <w:tcW w:w="1417" w:type="dxa"/>
          </w:tcPr>
          <w:p w14:paraId="78B93C02" w14:textId="2C36F8A5" w:rsidR="00B722DF" w:rsidRPr="00CD24D1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36A3B63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6780"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3588058A" w14:textId="0BAF16A3" w:rsidR="00B722DF" w:rsidRDefault="00B722DF" w:rsidP="00B722D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Стогов С.И.</w:t>
            </w:r>
          </w:p>
        </w:tc>
        <w:tc>
          <w:tcPr>
            <w:tcW w:w="3315" w:type="dxa"/>
          </w:tcPr>
          <w:p w14:paraId="3E494857" w14:textId="3DE32EE5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2D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337EB140" w:rsidR="00B722DF" w:rsidRDefault="00B722DF" w:rsidP="00B722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47A54863" w14:textId="77777777" w:rsidTr="00683ECA">
        <w:tc>
          <w:tcPr>
            <w:tcW w:w="1417" w:type="dxa"/>
          </w:tcPr>
          <w:p w14:paraId="6055D94E" w14:textId="24BFE7B0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3E48085" w:rsidR="002469D3" w:rsidRDefault="00C54D58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Лесоперерабатывающая компания Ак Барс</w:t>
            </w:r>
          </w:p>
        </w:tc>
        <w:tc>
          <w:tcPr>
            <w:tcW w:w="2571" w:type="dxa"/>
          </w:tcPr>
          <w:p w14:paraId="06F5C668" w14:textId="2D1249F2" w:rsidR="002469D3" w:rsidRDefault="00C54D58" w:rsidP="002469D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1DC9347D" w14:textId="1E7A7398" w:rsidR="002469D3" w:rsidRDefault="00C54D58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4AEF556F" w14:textId="05D6B70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4BD5D90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516E6A84" w14:textId="77777777" w:rsidTr="00683ECA">
        <w:tc>
          <w:tcPr>
            <w:tcW w:w="1417" w:type="dxa"/>
          </w:tcPr>
          <w:p w14:paraId="4F1AE4E2" w14:textId="7127FEDC" w:rsidR="002469D3" w:rsidRPr="00CD24D1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89E7145" w:rsidR="002469D3" w:rsidRDefault="000B28EB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сельскохозяйственный техникум</w:t>
            </w:r>
          </w:p>
        </w:tc>
        <w:tc>
          <w:tcPr>
            <w:tcW w:w="2571" w:type="dxa"/>
          </w:tcPr>
          <w:p w14:paraId="7AC1E55E" w14:textId="2E7E85C2" w:rsidR="002469D3" w:rsidRDefault="000B28EB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Н.Ф.</w:t>
            </w:r>
          </w:p>
        </w:tc>
        <w:tc>
          <w:tcPr>
            <w:tcW w:w="3315" w:type="dxa"/>
          </w:tcPr>
          <w:p w14:paraId="7B894FAA" w14:textId="07919CFD" w:rsidR="002469D3" w:rsidRDefault="000B28EB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3D9"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DC22B29" w14:textId="5C138EF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54FD928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065C107D" w14:textId="77777777" w:rsidTr="00683ECA">
        <w:tc>
          <w:tcPr>
            <w:tcW w:w="1417" w:type="dxa"/>
          </w:tcPr>
          <w:p w14:paraId="17EAB709" w14:textId="26693968" w:rsidR="002469D3" w:rsidRPr="00CD24D1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CC4D25F" w:rsidR="002469D3" w:rsidRDefault="000B28EB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сельскохозяйственный техникум</w:t>
            </w:r>
          </w:p>
        </w:tc>
        <w:tc>
          <w:tcPr>
            <w:tcW w:w="2571" w:type="dxa"/>
          </w:tcPr>
          <w:p w14:paraId="1E5C5CF7" w14:textId="522A3395" w:rsidR="002469D3" w:rsidRDefault="000B28EB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58673F9A" w14:textId="002ADD7A" w:rsidR="002469D3" w:rsidRDefault="000B28EB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2D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BFFE8EA" w14:textId="0A36BF54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EAA832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35041BB4" w14:textId="77777777" w:rsidTr="00683ECA">
        <w:tc>
          <w:tcPr>
            <w:tcW w:w="1417" w:type="dxa"/>
          </w:tcPr>
          <w:p w14:paraId="5F9D937D" w14:textId="2DCC0B72" w:rsidR="002469D3" w:rsidRPr="00CD24D1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4C9A035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Челны-Бройлер (Инкубатор)</w:t>
            </w:r>
          </w:p>
        </w:tc>
        <w:tc>
          <w:tcPr>
            <w:tcW w:w="2571" w:type="dxa"/>
          </w:tcPr>
          <w:p w14:paraId="3D45B9E5" w14:textId="11E294C8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Д.Д.</w:t>
            </w:r>
          </w:p>
        </w:tc>
        <w:tc>
          <w:tcPr>
            <w:tcW w:w="3315" w:type="dxa"/>
          </w:tcPr>
          <w:p w14:paraId="36F94E46" w14:textId="1D7E5B6C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53CA33B" w14:textId="366A7D53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818833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19AD1245" w14:textId="77777777" w:rsidTr="00683ECA">
        <w:tc>
          <w:tcPr>
            <w:tcW w:w="1417" w:type="dxa"/>
          </w:tcPr>
          <w:p w14:paraId="15E7592B" w14:textId="07DFE4E4" w:rsidR="002469D3" w:rsidRPr="00915560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1B0827A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Челны-Бройлер (Инкубатор)</w:t>
            </w:r>
          </w:p>
        </w:tc>
        <w:tc>
          <w:tcPr>
            <w:tcW w:w="2571" w:type="dxa"/>
          </w:tcPr>
          <w:p w14:paraId="2ECD1377" w14:textId="7531B086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C709925" w14:textId="165546B8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558" w:type="dxa"/>
          </w:tcPr>
          <w:p w14:paraId="56AFDCE8" w14:textId="362040DF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0D726C2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4279832C" w14:textId="77777777" w:rsidTr="00683ECA">
        <w:tc>
          <w:tcPr>
            <w:tcW w:w="1417" w:type="dxa"/>
          </w:tcPr>
          <w:p w14:paraId="152D2F7A" w14:textId="7F3614BA" w:rsidR="002469D3" w:rsidRPr="00915560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37647B8" w:rsidR="002469D3" w:rsidRDefault="00B14D89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Челны-Бройлер (</w:t>
            </w:r>
            <w:proofErr w:type="spellStart"/>
            <w:r>
              <w:rPr>
                <w:rFonts w:ascii="Times New Roman" w:hAnsi="Times New Roman" w:cs="Times New Roman"/>
              </w:rPr>
              <w:t>Племрепродуктор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1" w:type="dxa"/>
          </w:tcPr>
          <w:p w14:paraId="1B5A1F9A" w14:textId="7A02E383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Д.Д.</w:t>
            </w:r>
          </w:p>
        </w:tc>
        <w:tc>
          <w:tcPr>
            <w:tcW w:w="3315" w:type="dxa"/>
          </w:tcPr>
          <w:p w14:paraId="6B7B29F7" w14:textId="0B93D779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4D92B8DF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2469D3" w14:paraId="4F68D730" w14:textId="77777777" w:rsidTr="00683ECA">
        <w:tc>
          <w:tcPr>
            <w:tcW w:w="1417" w:type="dxa"/>
          </w:tcPr>
          <w:p w14:paraId="48C54147" w14:textId="46231FFC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10B7086" w:rsidR="002469D3" w:rsidRDefault="00B14D89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4D89">
              <w:rPr>
                <w:rFonts w:ascii="Times New Roman" w:hAnsi="Times New Roman" w:cs="Times New Roman"/>
              </w:rPr>
              <w:t>ООО Челны-Бройлер (</w:t>
            </w:r>
            <w:proofErr w:type="spellStart"/>
            <w:r w:rsidRPr="00B14D89">
              <w:rPr>
                <w:rFonts w:ascii="Times New Roman" w:hAnsi="Times New Roman" w:cs="Times New Roman"/>
              </w:rPr>
              <w:t>Племрепродуктор</w:t>
            </w:r>
            <w:proofErr w:type="spellEnd"/>
            <w:r w:rsidRPr="00B14D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71" w:type="dxa"/>
          </w:tcPr>
          <w:p w14:paraId="35124841" w14:textId="032CCE5A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4603">
              <w:rPr>
                <w:rFonts w:ascii="Times New Roman" w:hAnsi="Times New Roman" w:cs="Times New Roman"/>
              </w:rPr>
              <w:t>Хаертдинов</w:t>
            </w:r>
            <w:proofErr w:type="spellEnd"/>
            <w:r w:rsidRPr="009F460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96AAD19" w14:textId="1B7ED1B6" w:rsidR="002469D3" w:rsidRDefault="009F460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558" w:type="dxa"/>
          </w:tcPr>
          <w:p w14:paraId="2C7F5680" w14:textId="04142B00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5C1B9D7C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B14D89" w14:paraId="1F2E3AB7" w14:textId="77777777" w:rsidTr="00683ECA">
        <w:tc>
          <w:tcPr>
            <w:tcW w:w="1417" w:type="dxa"/>
          </w:tcPr>
          <w:p w14:paraId="4E904527" w14:textId="1AFA0932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440915A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58EA">
              <w:rPr>
                <w:rFonts w:ascii="Times New Roman" w:hAnsi="Times New Roman" w:cs="Times New Roman"/>
              </w:rPr>
              <w:t xml:space="preserve">ООО Челны-Бройлер </w:t>
            </w:r>
          </w:p>
        </w:tc>
        <w:tc>
          <w:tcPr>
            <w:tcW w:w="2571" w:type="dxa"/>
          </w:tcPr>
          <w:p w14:paraId="677792FF" w14:textId="04E840FC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Д.Д.</w:t>
            </w:r>
          </w:p>
        </w:tc>
        <w:tc>
          <w:tcPr>
            <w:tcW w:w="3315" w:type="dxa"/>
          </w:tcPr>
          <w:p w14:paraId="714F2A5C" w14:textId="5F6A54FA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64DAC747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98ADB3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7DBB">
              <w:rPr>
                <w:rFonts w:ascii="Times New Roman" w:hAnsi="Times New Roman" w:cs="Times New Roman"/>
              </w:rPr>
              <w:t>9:00</w:t>
            </w:r>
          </w:p>
        </w:tc>
      </w:tr>
      <w:tr w:rsidR="00B14D89" w14:paraId="26C433F2" w14:textId="77777777" w:rsidTr="00683ECA">
        <w:tc>
          <w:tcPr>
            <w:tcW w:w="1417" w:type="dxa"/>
          </w:tcPr>
          <w:p w14:paraId="5E73498E" w14:textId="5853BE15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282" w:type="dxa"/>
          </w:tcPr>
          <w:p w14:paraId="07D9A59B" w14:textId="0C14F620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58EA">
              <w:rPr>
                <w:rFonts w:ascii="Times New Roman" w:hAnsi="Times New Roman" w:cs="Times New Roman"/>
              </w:rPr>
              <w:t xml:space="preserve">ООО Челны-Бройлер </w:t>
            </w:r>
          </w:p>
        </w:tc>
        <w:tc>
          <w:tcPr>
            <w:tcW w:w="2571" w:type="dxa"/>
          </w:tcPr>
          <w:p w14:paraId="43B2D6B1" w14:textId="4A6D6D79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4603">
              <w:rPr>
                <w:rFonts w:ascii="Times New Roman" w:hAnsi="Times New Roman" w:cs="Times New Roman"/>
              </w:rPr>
              <w:t>Хаертдинов</w:t>
            </w:r>
            <w:proofErr w:type="spellEnd"/>
            <w:r w:rsidRPr="009F460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EE324A9" w14:textId="67AB8E86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558" w:type="dxa"/>
          </w:tcPr>
          <w:p w14:paraId="2B023180" w14:textId="7A2FB579" w:rsidR="00B14D89" w:rsidRDefault="00B14D89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A862312" w:rsidR="00B14D89" w:rsidRDefault="007461BF" w:rsidP="00B14D8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29111B" w14:paraId="3402A5BF" w14:textId="77777777" w:rsidTr="00683ECA">
        <w:tc>
          <w:tcPr>
            <w:tcW w:w="1417" w:type="dxa"/>
          </w:tcPr>
          <w:p w14:paraId="0F0BC1C3" w14:textId="418EDE95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0F5DEA0" w:rsidR="0029111B" w:rsidRDefault="00891FF2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2D6CAD1C" w14:textId="30990C9D" w:rsidR="0029111B" w:rsidRDefault="00891FF2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О.А.</w:t>
            </w:r>
          </w:p>
        </w:tc>
        <w:tc>
          <w:tcPr>
            <w:tcW w:w="3315" w:type="dxa"/>
          </w:tcPr>
          <w:p w14:paraId="3D39DC8B" w14:textId="1404F6A1" w:rsidR="0029111B" w:rsidRDefault="00891FF2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558" w:type="dxa"/>
          </w:tcPr>
          <w:p w14:paraId="6FCEA45F" w14:textId="1BDAAC7F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2AE7AE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69D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891FF2" w14:paraId="4CA9D63B" w14:textId="77777777" w:rsidTr="00683ECA">
        <w:tc>
          <w:tcPr>
            <w:tcW w:w="1417" w:type="dxa"/>
          </w:tcPr>
          <w:p w14:paraId="4E511C96" w14:textId="42D3D89F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CEC7F0E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92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9F7092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7A1AFF07" w14:textId="59F0BE6F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М.Ю.</w:t>
            </w:r>
          </w:p>
        </w:tc>
        <w:tc>
          <w:tcPr>
            <w:tcW w:w="3315" w:type="dxa"/>
          </w:tcPr>
          <w:p w14:paraId="78B6B37D" w14:textId="6F3B0954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410BDAC" w14:textId="58CFF9DD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65D9743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891FF2" w14:paraId="3E261724" w14:textId="77777777" w:rsidTr="00683ECA">
        <w:tc>
          <w:tcPr>
            <w:tcW w:w="1417" w:type="dxa"/>
          </w:tcPr>
          <w:p w14:paraId="7C79C8BF" w14:textId="70C32D2C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7D308AA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92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9F7092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03A9579A" w14:textId="415178DC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Т.И.</w:t>
            </w:r>
          </w:p>
        </w:tc>
        <w:tc>
          <w:tcPr>
            <w:tcW w:w="3315" w:type="dxa"/>
          </w:tcPr>
          <w:p w14:paraId="12926E0A" w14:textId="07E19AAE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2DF">
              <w:rPr>
                <w:rFonts w:ascii="Times New Roman" w:hAnsi="Times New Roman" w:cs="Times New Roman"/>
              </w:rPr>
              <w:t>Электр</w:t>
            </w: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58" w:type="dxa"/>
          </w:tcPr>
          <w:p w14:paraId="169426DD" w14:textId="09BD476F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2630BC0B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891FF2" w14:paraId="1760A661" w14:textId="77777777" w:rsidTr="00683ECA">
        <w:tc>
          <w:tcPr>
            <w:tcW w:w="1417" w:type="dxa"/>
          </w:tcPr>
          <w:p w14:paraId="1D2E0C66" w14:textId="7B2F080E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6002DA9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092">
              <w:rPr>
                <w:rFonts w:ascii="Times New Roman" w:hAnsi="Times New Roman" w:cs="Times New Roman"/>
              </w:rPr>
              <w:t xml:space="preserve">ООО ПСО </w:t>
            </w:r>
            <w:proofErr w:type="spellStart"/>
            <w:r w:rsidRPr="009F7092">
              <w:rPr>
                <w:rFonts w:ascii="Times New Roman" w:hAnsi="Times New Roman" w:cs="Times New Roman"/>
              </w:rPr>
              <w:t>Интегра</w:t>
            </w:r>
            <w:proofErr w:type="spellEnd"/>
          </w:p>
        </w:tc>
        <w:tc>
          <w:tcPr>
            <w:tcW w:w="2571" w:type="dxa"/>
          </w:tcPr>
          <w:p w14:paraId="7B68E087" w14:textId="5A4A19C1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017A8DB0" w14:textId="284D007F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сервисного отдела</w:t>
            </w:r>
          </w:p>
        </w:tc>
        <w:tc>
          <w:tcPr>
            <w:tcW w:w="2558" w:type="dxa"/>
          </w:tcPr>
          <w:p w14:paraId="559A491E" w14:textId="3B539515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5012F128" w:rsidR="00891FF2" w:rsidRDefault="00891FF2" w:rsidP="00891F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0E97E1BA" w14:textId="77777777" w:rsidTr="00683ECA">
        <w:tc>
          <w:tcPr>
            <w:tcW w:w="1417" w:type="dxa"/>
          </w:tcPr>
          <w:p w14:paraId="3110DF92" w14:textId="14406820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A1E5681" w:rsidR="002469D3" w:rsidRDefault="00266F7F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</w:rPr>
              <w:t>Дулкын</w:t>
            </w:r>
            <w:proofErr w:type="spellEnd"/>
          </w:p>
        </w:tc>
        <w:tc>
          <w:tcPr>
            <w:tcW w:w="2571" w:type="dxa"/>
          </w:tcPr>
          <w:p w14:paraId="7A27B3F5" w14:textId="7E6F1EDD" w:rsidR="002469D3" w:rsidRDefault="00266F7F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Л.Р.</w:t>
            </w:r>
          </w:p>
        </w:tc>
        <w:tc>
          <w:tcPr>
            <w:tcW w:w="3315" w:type="dxa"/>
          </w:tcPr>
          <w:p w14:paraId="602FC8FF" w14:textId="59794B6F" w:rsidR="002469D3" w:rsidRDefault="00266F7F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43EB661" w14:textId="602F261E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6828AFAA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37D7F638" w14:textId="77777777" w:rsidTr="00683ECA">
        <w:tc>
          <w:tcPr>
            <w:tcW w:w="1417" w:type="dxa"/>
          </w:tcPr>
          <w:p w14:paraId="5E82839C" w14:textId="14A821BB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C5449BF" w:rsidR="002469D3" w:rsidRDefault="00266F7F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Ручеек </w:t>
            </w:r>
          </w:p>
        </w:tc>
        <w:tc>
          <w:tcPr>
            <w:tcW w:w="2571" w:type="dxa"/>
          </w:tcPr>
          <w:p w14:paraId="2548F26D" w14:textId="4D8A5B1F" w:rsidR="002469D3" w:rsidRDefault="00266F7F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7A890607" w14:textId="420319DD" w:rsidR="002469D3" w:rsidRDefault="00266F7F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4118E87F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0B161DCB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44CD2C63" w14:textId="77777777" w:rsidTr="00683ECA">
        <w:tc>
          <w:tcPr>
            <w:tcW w:w="1417" w:type="dxa"/>
          </w:tcPr>
          <w:p w14:paraId="5C42729F" w14:textId="60F90454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D98AB1C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Теремок</w:t>
            </w:r>
          </w:p>
        </w:tc>
        <w:tc>
          <w:tcPr>
            <w:tcW w:w="2571" w:type="dxa"/>
          </w:tcPr>
          <w:p w14:paraId="74E7A736" w14:textId="6EC7AB3D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Л.Р.</w:t>
            </w:r>
          </w:p>
        </w:tc>
        <w:tc>
          <w:tcPr>
            <w:tcW w:w="3315" w:type="dxa"/>
          </w:tcPr>
          <w:p w14:paraId="7606AE70" w14:textId="5853B309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95EE736" w14:textId="28DAF38F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0D52CB09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40AA71F0" w14:textId="77777777" w:rsidTr="00683ECA">
        <w:tc>
          <w:tcPr>
            <w:tcW w:w="1417" w:type="dxa"/>
          </w:tcPr>
          <w:p w14:paraId="2084D1C9" w14:textId="7088323F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66269E9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ВолгоПромГаз</w:t>
            </w:r>
            <w:proofErr w:type="spellEnd"/>
          </w:p>
        </w:tc>
        <w:tc>
          <w:tcPr>
            <w:tcW w:w="2571" w:type="dxa"/>
          </w:tcPr>
          <w:p w14:paraId="5F126765" w14:textId="1ACDE111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Жусман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60157F6E" w14:textId="5F38AE49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АСФ</w:t>
            </w:r>
          </w:p>
        </w:tc>
        <w:tc>
          <w:tcPr>
            <w:tcW w:w="2558" w:type="dxa"/>
          </w:tcPr>
          <w:p w14:paraId="33C694D3" w14:textId="3EBB078C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0F8A7475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6736B4" w14:paraId="771C785F" w14:textId="77777777" w:rsidTr="00683ECA">
        <w:tc>
          <w:tcPr>
            <w:tcW w:w="1417" w:type="dxa"/>
          </w:tcPr>
          <w:p w14:paraId="284079B3" w14:textId="22E3B38F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0A4C065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0F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660F1">
              <w:rPr>
                <w:rFonts w:ascii="Times New Roman" w:hAnsi="Times New Roman" w:cs="Times New Roman"/>
              </w:rPr>
              <w:t>ВолгоПромГаз</w:t>
            </w:r>
            <w:proofErr w:type="spellEnd"/>
          </w:p>
        </w:tc>
        <w:tc>
          <w:tcPr>
            <w:tcW w:w="2571" w:type="dxa"/>
          </w:tcPr>
          <w:p w14:paraId="537E9C93" w14:textId="5F7733B4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3B49970F" w14:textId="7EAE1CCA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134E442" w14:textId="3DF44B7A" w:rsidR="006736B4" w:rsidRPr="00D7773C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CF7C76F" w:rsidR="006736B4" w:rsidRPr="00D7773C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6736B4" w14:paraId="7C46F4AA" w14:textId="77777777" w:rsidTr="00683ECA">
        <w:tc>
          <w:tcPr>
            <w:tcW w:w="1417" w:type="dxa"/>
          </w:tcPr>
          <w:p w14:paraId="3C098EC6" w14:textId="17A7A91F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B75C2F9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60F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660F1">
              <w:rPr>
                <w:rFonts w:ascii="Times New Roman" w:hAnsi="Times New Roman" w:cs="Times New Roman"/>
              </w:rPr>
              <w:t>ВолгоПромГаз</w:t>
            </w:r>
            <w:proofErr w:type="spellEnd"/>
          </w:p>
        </w:tc>
        <w:tc>
          <w:tcPr>
            <w:tcW w:w="2571" w:type="dxa"/>
          </w:tcPr>
          <w:p w14:paraId="6DFBCE5E" w14:textId="21162418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Катин А.Н.</w:t>
            </w:r>
          </w:p>
        </w:tc>
        <w:tc>
          <w:tcPr>
            <w:tcW w:w="3315" w:type="dxa"/>
          </w:tcPr>
          <w:p w14:paraId="7028D545" w14:textId="3B756475" w:rsidR="006736B4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2D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98AB246" w14:textId="4C4F69D3" w:rsidR="006736B4" w:rsidRPr="00D7773C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4EFCF616" w:rsidR="006736B4" w:rsidRPr="00D7773C" w:rsidRDefault="006736B4" w:rsidP="006736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727C5A13" w14:textId="77777777" w:rsidTr="00683ECA">
        <w:tc>
          <w:tcPr>
            <w:tcW w:w="1417" w:type="dxa"/>
          </w:tcPr>
          <w:p w14:paraId="3D39F48E" w14:textId="76A6998B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6D53A7A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Индастри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6CBD92E9" w14:textId="5768FBAD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3FB9D2FB" w14:textId="4477C162" w:rsidR="002469D3" w:rsidRDefault="006736B4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DFB508" w14:textId="2DFCEEAD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4142774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5CFE84DF" w14:textId="77777777" w:rsidTr="00683ECA">
        <w:tc>
          <w:tcPr>
            <w:tcW w:w="1417" w:type="dxa"/>
          </w:tcPr>
          <w:p w14:paraId="461D06C0" w14:textId="6160A807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B5A6231" w:rsidR="002469D3" w:rsidRDefault="00D56F10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Эко+</w:t>
            </w:r>
          </w:p>
        </w:tc>
        <w:tc>
          <w:tcPr>
            <w:tcW w:w="2571" w:type="dxa"/>
          </w:tcPr>
          <w:p w14:paraId="1BE8A1F6" w14:textId="706EF677" w:rsidR="002469D3" w:rsidRDefault="00D56F10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69A0F57" w14:textId="4D031E46" w:rsidR="002469D3" w:rsidRDefault="00D56F10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F4B668E" w14:textId="7D9AEC83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A633859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24BA6E90" w14:textId="77777777" w:rsidTr="00683ECA">
        <w:tc>
          <w:tcPr>
            <w:tcW w:w="1417" w:type="dxa"/>
          </w:tcPr>
          <w:p w14:paraId="3C0D890A" w14:textId="4C624BFC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6B1684D" w:rsidR="002469D3" w:rsidRDefault="00B0049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им. </w:t>
            </w:r>
            <w:proofErr w:type="gramStart"/>
            <w:r>
              <w:rPr>
                <w:rFonts w:ascii="Times New Roman" w:hAnsi="Times New Roman" w:cs="Times New Roman"/>
              </w:rPr>
              <w:t>Л.Я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Карпова</w:t>
            </w:r>
          </w:p>
        </w:tc>
        <w:tc>
          <w:tcPr>
            <w:tcW w:w="2571" w:type="dxa"/>
          </w:tcPr>
          <w:p w14:paraId="6BAFE0DE" w14:textId="7FDF54B2" w:rsidR="002469D3" w:rsidRDefault="00B0049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Ю.Н.</w:t>
            </w:r>
          </w:p>
        </w:tc>
        <w:tc>
          <w:tcPr>
            <w:tcW w:w="3315" w:type="dxa"/>
          </w:tcPr>
          <w:p w14:paraId="5552A526" w14:textId="5220DAFB" w:rsidR="002469D3" w:rsidRDefault="00B0049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электроцеха</w:t>
            </w:r>
          </w:p>
        </w:tc>
        <w:tc>
          <w:tcPr>
            <w:tcW w:w="2558" w:type="dxa"/>
          </w:tcPr>
          <w:p w14:paraId="5E96906C" w14:textId="24A43AD9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386393B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7D3F6586" w14:textId="77777777" w:rsidTr="00683ECA">
        <w:tc>
          <w:tcPr>
            <w:tcW w:w="1417" w:type="dxa"/>
          </w:tcPr>
          <w:p w14:paraId="638E9E41" w14:textId="7F7AB612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4B04168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Камско-Полянский дом интернат, имеющие психические расстройства</w:t>
            </w:r>
          </w:p>
        </w:tc>
        <w:tc>
          <w:tcPr>
            <w:tcW w:w="2571" w:type="dxa"/>
          </w:tcPr>
          <w:p w14:paraId="286DAE00" w14:textId="37C4D61F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 Р.А.</w:t>
            </w:r>
          </w:p>
        </w:tc>
        <w:tc>
          <w:tcPr>
            <w:tcW w:w="3315" w:type="dxa"/>
          </w:tcPr>
          <w:p w14:paraId="12B8ED60" w14:textId="2F017514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1DD6"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B773844" w14:textId="289774A3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3CE7666A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3AD3A263" w14:textId="77777777" w:rsidTr="00683ECA">
        <w:tc>
          <w:tcPr>
            <w:tcW w:w="1417" w:type="dxa"/>
          </w:tcPr>
          <w:p w14:paraId="255E331A" w14:textId="3BFA720D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EBD422C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5BE4F309" w14:textId="715CED04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3315" w:type="dxa"/>
          </w:tcPr>
          <w:p w14:paraId="794C8798" w14:textId="61884220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1DD6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7FABE92" w14:textId="76323C9D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78D75C5D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2469D3" w14:paraId="08E5A60D" w14:textId="77777777" w:rsidTr="00683ECA">
        <w:tc>
          <w:tcPr>
            <w:tcW w:w="1417" w:type="dxa"/>
          </w:tcPr>
          <w:p w14:paraId="1FB3D1EE" w14:textId="7F2A0BB6" w:rsidR="002469D3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F7C2DBC" w:rsidR="002469D3" w:rsidRPr="00DB2B96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</w:tcPr>
          <w:p w14:paraId="40964DA2" w14:textId="4295F1AD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 О.Л.</w:t>
            </w:r>
          </w:p>
        </w:tc>
        <w:tc>
          <w:tcPr>
            <w:tcW w:w="3315" w:type="dxa"/>
          </w:tcPr>
          <w:p w14:paraId="612D0E99" w14:textId="2AD3F236" w:rsidR="002469D3" w:rsidRDefault="001A1DD6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Диспетчер </w:t>
            </w:r>
          </w:p>
        </w:tc>
        <w:tc>
          <w:tcPr>
            <w:tcW w:w="2558" w:type="dxa"/>
          </w:tcPr>
          <w:p w14:paraId="1896001E" w14:textId="4372A9E0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78DD3A9E" w:rsidR="002469D3" w:rsidRPr="00D7773C" w:rsidRDefault="002469D3" w:rsidP="002469D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7461BF" w:rsidRPr="00D7773C" w14:paraId="48DEA31F" w14:textId="77777777" w:rsidTr="007461BF">
        <w:tc>
          <w:tcPr>
            <w:tcW w:w="1417" w:type="dxa"/>
          </w:tcPr>
          <w:p w14:paraId="1B45591A" w14:textId="1A3190AC" w:rsidR="007461BF" w:rsidRDefault="007461BF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E780081" w14:textId="5947EF48" w:rsidR="007461BF" w:rsidRDefault="00E26244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Жилэнергостройсервис</w:t>
            </w:r>
            <w:proofErr w:type="spellEnd"/>
          </w:p>
        </w:tc>
        <w:tc>
          <w:tcPr>
            <w:tcW w:w="2571" w:type="dxa"/>
          </w:tcPr>
          <w:p w14:paraId="6CB82855" w14:textId="5BF746B9" w:rsidR="007461BF" w:rsidRDefault="00E26244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Г.Н.</w:t>
            </w:r>
          </w:p>
        </w:tc>
        <w:tc>
          <w:tcPr>
            <w:tcW w:w="3315" w:type="dxa"/>
          </w:tcPr>
          <w:p w14:paraId="6FF02C0D" w14:textId="203DF6A8" w:rsidR="007461BF" w:rsidRDefault="00E26244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BD6F391" w14:textId="77777777" w:rsidR="007461BF" w:rsidRPr="00D7773C" w:rsidRDefault="007461BF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04B03D4" w14:textId="77777777" w:rsidR="007461BF" w:rsidRPr="00D7773C" w:rsidRDefault="007461BF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10:00</w:t>
            </w:r>
          </w:p>
        </w:tc>
      </w:tr>
      <w:tr w:rsidR="007461BF" w:rsidRPr="00D7773C" w14:paraId="4184CE98" w14:textId="77777777" w:rsidTr="007461BF">
        <w:tc>
          <w:tcPr>
            <w:tcW w:w="1417" w:type="dxa"/>
          </w:tcPr>
          <w:p w14:paraId="2024C490" w14:textId="657DD720" w:rsidR="007461BF" w:rsidRDefault="007461BF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282" w:type="dxa"/>
          </w:tcPr>
          <w:p w14:paraId="3D959C28" w14:textId="5035AA0E" w:rsidR="007461BF" w:rsidRPr="00DB2B96" w:rsidRDefault="00830A69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F948E30" w14:textId="63179C58" w:rsidR="007461BF" w:rsidRDefault="00830A69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711F913D" w14:textId="4571202D" w:rsidR="007461BF" w:rsidRDefault="00830A69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</w:t>
            </w:r>
            <w:r w:rsidRPr="001A1DD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313CE24" w14:textId="77777777" w:rsidR="007461BF" w:rsidRPr="00D7773C" w:rsidRDefault="007461BF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9D81406" w14:textId="31FA683A" w:rsidR="007461BF" w:rsidRPr="00D7773C" w:rsidRDefault="007461BF" w:rsidP="000714E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12A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F12A6">
              <w:rPr>
                <w:rFonts w:ascii="Times New Roman" w:hAnsi="Times New Roman" w:cs="Times New Roman"/>
              </w:rPr>
              <w:t>:00</w:t>
            </w:r>
          </w:p>
        </w:tc>
      </w:tr>
      <w:tr w:rsidR="00830A69" w:rsidRPr="00D7773C" w14:paraId="55D6D1E7" w14:textId="77777777" w:rsidTr="007461BF">
        <w:tc>
          <w:tcPr>
            <w:tcW w:w="1417" w:type="dxa"/>
          </w:tcPr>
          <w:p w14:paraId="29A6D468" w14:textId="48D6F775" w:rsidR="00830A69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002F5D72" w14:textId="454C091D" w:rsidR="00830A69" w:rsidRPr="00DB2B9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65E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65EB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9165EB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42092B7" w14:textId="10C2CDC8" w:rsidR="00830A69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Кошелева Е.Г.</w:t>
            </w:r>
          </w:p>
        </w:tc>
        <w:tc>
          <w:tcPr>
            <w:tcW w:w="3315" w:type="dxa"/>
          </w:tcPr>
          <w:p w14:paraId="60A94814" w14:textId="1BA2434D" w:rsidR="00830A69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 области ОТ</w:t>
            </w:r>
          </w:p>
        </w:tc>
        <w:tc>
          <w:tcPr>
            <w:tcW w:w="2558" w:type="dxa"/>
          </w:tcPr>
          <w:p w14:paraId="593F0812" w14:textId="331F28BD" w:rsidR="00830A69" w:rsidRPr="00D7773C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258E74" w14:textId="5E7E70AB" w:rsidR="00830A69" w:rsidRPr="009F12A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830A69" w:rsidRPr="00D7773C" w14:paraId="52324416" w14:textId="77777777" w:rsidTr="007461BF">
        <w:tc>
          <w:tcPr>
            <w:tcW w:w="1417" w:type="dxa"/>
          </w:tcPr>
          <w:p w14:paraId="18187F47" w14:textId="27427A17" w:rsidR="00830A69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ED78CD9" w14:textId="110678BA" w:rsidR="00830A69" w:rsidRPr="00DB2B9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65E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65EB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9165EB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2E435AAB" w14:textId="5D472272" w:rsidR="00830A69" w:rsidRDefault="00944BB1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8FA1315" w14:textId="39E6B573" w:rsidR="00830A69" w:rsidRDefault="00944BB1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№3</w:t>
            </w:r>
          </w:p>
        </w:tc>
        <w:tc>
          <w:tcPr>
            <w:tcW w:w="2558" w:type="dxa"/>
          </w:tcPr>
          <w:p w14:paraId="5CBAF8F9" w14:textId="4D6AB6F9" w:rsidR="00830A69" w:rsidRPr="00D7773C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EE5B53" w14:textId="33B54B9B" w:rsidR="00830A69" w:rsidRPr="009F12A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830A69" w:rsidRPr="00D7773C" w14:paraId="5E9983E9" w14:textId="77777777" w:rsidTr="007461BF">
        <w:tc>
          <w:tcPr>
            <w:tcW w:w="1417" w:type="dxa"/>
          </w:tcPr>
          <w:p w14:paraId="01B9FEAD" w14:textId="44306804" w:rsidR="00830A69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576BDC0F" w14:textId="40522D38" w:rsidR="00830A69" w:rsidRPr="00DB2B9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65E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65EB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9165EB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FE6018B" w14:textId="6DB0B77C" w:rsidR="00830A69" w:rsidRDefault="00944BB1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Спаринопта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5D61707" w14:textId="26D1CA07" w:rsidR="00830A69" w:rsidRDefault="00944BB1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№4</w:t>
            </w:r>
          </w:p>
        </w:tc>
        <w:tc>
          <w:tcPr>
            <w:tcW w:w="2558" w:type="dxa"/>
          </w:tcPr>
          <w:p w14:paraId="513E1FBD" w14:textId="11FA3FE8" w:rsidR="00830A69" w:rsidRPr="00D7773C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547857" w14:textId="4D2239F9" w:rsidR="00830A69" w:rsidRPr="009F12A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830A69" w:rsidRPr="00D7773C" w14:paraId="21BA3A3D" w14:textId="77777777" w:rsidTr="007461BF">
        <w:tc>
          <w:tcPr>
            <w:tcW w:w="1417" w:type="dxa"/>
          </w:tcPr>
          <w:p w14:paraId="19D72059" w14:textId="4AEDD3E7" w:rsidR="00830A69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6D00BD83" w14:textId="2B9D9948" w:rsidR="00830A69" w:rsidRPr="00DB2B9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65E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165EB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9165EB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07339DC" w14:textId="0DDC3625" w:rsidR="00830A69" w:rsidRDefault="00944BB1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И.Г.</w:t>
            </w:r>
          </w:p>
        </w:tc>
        <w:tc>
          <w:tcPr>
            <w:tcW w:w="3315" w:type="dxa"/>
          </w:tcPr>
          <w:p w14:paraId="6F7F7CB8" w14:textId="49E0AF57" w:rsidR="00830A69" w:rsidRDefault="00944BB1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8E089D8" w14:textId="48726BC4" w:rsidR="00830A69" w:rsidRPr="00D7773C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14E5A2" w14:textId="3516D5EE" w:rsidR="00830A69" w:rsidRPr="009F12A6" w:rsidRDefault="00830A69" w:rsidP="00830A6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7461BF" w:rsidRPr="00D7773C" w14:paraId="10155E53" w14:textId="77777777" w:rsidTr="007461BF">
        <w:tc>
          <w:tcPr>
            <w:tcW w:w="1417" w:type="dxa"/>
          </w:tcPr>
          <w:p w14:paraId="054C8A22" w14:textId="5F03B998" w:rsidR="007461BF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645BE43C" w14:textId="65A309E4" w:rsidR="007461BF" w:rsidRPr="00DB2B96" w:rsidRDefault="00EB44F0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Белоснежка</w:t>
            </w:r>
          </w:p>
        </w:tc>
        <w:tc>
          <w:tcPr>
            <w:tcW w:w="2571" w:type="dxa"/>
          </w:tcPr>
          <w:p w14:paraId="344FC03E" w14:textId="2EE4B76F" w:rsidR="007461BF" w:rsidRDefault="00EB44F0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 А.В.</w:t>
            </w:r>
          </w:p>
        </w:tc>
        <w:tc>
          <w:tcPr>
            <w:tcW w:w="3315" w:type="dxa"/>
          </w:tcPr>
          <w:p w14:paraId="728EDA52" w14:textId="001AD6C8" w:rsidR="007461BF" w:rsidRDefault="00EB44F0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D5A66C9" w14:textId="689D18CA" w:rsidR="007461BF" w:rsidRPr="00D7773C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26158B" w14:textId="4819E872" w:rsidR="007461BF" w:rsidRPr="009F12A6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7461BF" w:rsidRPr="00D7773C" w14:paraId="549C5393" w14:textId="77777777" w:rsidTr="007461BF">
        <w:tc>
          <w:tcPr>
            <w:tcW w:w="1417" w:type="dxa"/>
          </w:tcPr>
          <w:p w14:paraId="546A5215" w14:textId="6AE75AA1" w:rsidR="007461BF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0DDBC114" w14:textId="6B7D4DE8" w:rsidR="007461BF" w:rsidRPr="00DB2B96" w:rsidRDefault="00C44C20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Огонек</w:t>
            </w:r>
          </w:p>
        </w:tc>
        <w:tc>
          <w:tcPr>
            <w:tcW w:w="2571" w:type="dxa"/>
          </w:tcPr>
          <w:p w14:paraId="428AE0C0" w14:textId="2E80462B" w:rsidR="007461BF" w:rsidRDefault="00C44C20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64DD0056" w14:textId="3BAE0F97" w:rsidR="007461BF" w:rsidRDefault="00C44C20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D62D43D" w14:textId="6DCCEE5F" w:rsidR="007461BF" w:rsidRPr="00D7773C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74D857" w14:textId="24F74737" w:rsidR="007461BF" w:rsidRPr="009F12A6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7461BF" w:rsidRPr="00D7773C" w14:paraId="205C90F3" w14:textId="77777777" w:rsidTr="007461BF">
        <w:tc>
          <w:tcPr>
            <w:tcW w:w="1417" w:type="dxa"/>
          </w:tcPr>
          <w:p w14:paraId="41920B66" w14:textId="5A3A078D" w:rsidR="007461BF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ACC16BB" w14:textId="7342F8F2" w:rsidR="007461BF" w:rsidRPr="00DB2B96" w:rsidRDefault="009C3EF8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НПФ </w:t>
            </w:r>
            <w:proofErr w:type="spellStart"/>
            <w:r>
              <w:rPr>
                <w:rFonts w:ascii="Times New Roman" w:hAnsi="Times New Roman" w:cs="Times New Roman"/>
              </w:rPr>
              <w:t>Инжер</w:t>
            </w:r>
            <w:proofErr w:type="spellEnd"/>
          </w:p>
        </w:tc>
        <w:tc>
          <w:tcPr>
            <w:tcW w:w="2571" w:type="dxa"/>
          </w:tcPr>
          <w:p w14:paraId="2290D323" w14:textId="12774D4E" w:rsidR="007461BF" w:rsidRDefault="009C3EF8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Алейников В.Н.</w:t>
            </w:r>
          </w:p>
        </w:tc>
        <w:tc>
          <w:tcPr>
            <w:tcW w:w="3315" w:type="dxa"/>
          </w:tcPr>
          <w:p w14:paraId="290098F8" w14:textId="06B22C9C" w:rsidR="007461BF" w:rsidRDefault="009C3EF8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инженер-конструктор</w:t>
            </w:r>
          </w:p>
        </w:tc>
        <w:tc>
          <w:tcPr>
            <w:tcW w:w="2558" w:type="dxa"/>
          </w:tcPr>
          <w:p w14:paraId="16F91EDD" w14:textId="69E1AF6A" w:rsidR="007461BF" w:rsidRPr="00D7773C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6504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21C3AC" w14:textId="3D73CEBD" w:rsidR="007461BF" w:rsidRPr="009F12A6" w:rsidRDefault="007461BF" w:rsidP="007461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7933">
              <w:rPr>
                <w:rFonts w:ascii="Times New Roman" w:hAnsi="Times New Roman" w:cs="Times New Roman"/>
              </w:rPr>
              <w:t>11:00</w:t>
            </w:r>
          </w:p>
        </w:tc>
      </w:tr>
      <w:tr w:rsidR="00D323F8" w:rsidRPr="00D7773C" w14:paraId="3A9415D6" w14:textId="77777777" w:rsidTr="007461BF">
        <w:tc>
          <w:tcPr>
            <w:tcW w:w="1417" w:type="dxa"/>
          </w:tcPr>
          <w:p w14:paraId="46B472C9" w14:textId="00EA5B38" w:rsidR="00D323F8" w:rsidRDefault="00D323F8" w:rsidP="00D323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13A47059" w14:textId="440D0B9F" w:rsidR="00D323F8" w:rsidRPr="00DB2B96" w:rsidRDefault="009C3EF8" w:rsidP="00D323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НПФ </w:t>
            </w:r>
            <w:proofErr w:type="spellStart"/>
            <w:r>
              <w:rPr>
                <w:rFonts w:ascii="Times New Roman" w:hAnsi="Times New Roman" w:cs="Times New Roman"/>
              </w:rPr>
              <w:t>Инжер</w:t>
            </w:r>
            <w:proofErr w:type="spellEnd"/>
          </w:p>
        </w:tc>
        <w:tc>
          <w:tcPr>
            <w:tcW w:w="2571" w:type="dxa"/>
          </w:tcPr>
          <w:p w14:paraId="2676CC51" w14:textId="789AD854" w:rsidR="00D323F8" w:rsidRDefault="009C3EF8" w:rsidP="00D323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А.Л.</w:t>
            </w:r>
          </w:p>
        </w:tc>
        <w:tc>
          <w:tcPr>
            <w:tcW w:w="3315" w:type="dxa"/>
          </w:tcPr>
          <w:p w14:paraId="36890BEE" w14:textId="3A938769" w:rsidR="00D323F8" w:rsidRDefault="00C52996" w:rsidP="00D323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C3EF8">
              <w:rPr>
                <w:rFonts w:ascii="Times New Roman" w:hAnsi="Times New Roman" w:cs="Times New Roman"/>
              </w:rPr>
              <w:t>нженер-конструктор по электрике</w:t>
            </w:r>
          </w:p>
        </w:tc>
        <w:tc>
          <w:tcPr>
            <w:tcW w:w="2558" w:type="dxa"/>
          </w:tcPr>
          <w:p w14:paraId="429B6E65" w14:textId="4E760412" w:rsidR="00D323F8" w:rsidRPr="00ED6504" w:rsidRDefault="00D323F8" w:rsidP="00D323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68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E6F6BA" w14:textId="7DD8AECB" w:rsidR="00D323F8" w:rsidRPr="008D7933" w:rsidRDefault="00D323F8" w:rsidP="00D323F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188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E64B6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5711B"/>
    <w:rsid w:val="0006655A"/>
    <w:rsid w:val="000728C6"/>
    <w:rsid w:val="00084006"/>
    <w:rsid w:val="000B28EB"/>
    <w:rsid w:val="000B5566"/>
    <w:rsid w:val="000C74A3"/>
    <w:rsid w:val="000E1199"/>
    <w:rsid w:val="00127918"/>
    <w:rsid w:val="00140E6C"/>
    <w:rsid w:val="00154A10"/>
    <w:rsid w:val="00181BAF"/>
    <w:rsid w:val="001853A2"/>
    <w:rsid w:val="00191027"/>
    <w:rsid w:val="001A1DD6"/>
    <w:rsid w:val="001B2262"/>
    <w:rsid w:val="001D24A9"/>
    <w:rsid w:val="001E7C82"/>
    <w:rsid w:val="002047C7"/>
    <w:rsid w:val="002469D3"/>
    <w:rsid w:val="00246F7B"/>
    <w:rsid w:val="00256D9F"/>
    <w:rsid w:val="002610D4"/>
    <w:rsid w:val="00266F7F"/>
    <w:rsid w:val="002731A7"/>
    <w:rsid w:val="00282E86"/>
    <w:rsid w:val="0029111B"/>
    <w:rsid w:val="002975F0"/>
    <w:rsid w:val="002B24A9"/>
    <w:rsid w:val="002D50DE"/>
    <w:rsid w:val="002E352F"/>
    <w:rsid w:val="002F72AB"/>
    <w:rsid w:val="0032047F"/>
    <w:rsid w:val="0032312B"/>
    <w:rsid w:val="003443F5"/>
    <w:rsid w:val="003620CB"/>
    <w:rsid w:val="00363A43"/>
    <w:rsid w:val="00374AE7"/>
    <w:rsid w:val="003839D5"/>
    <w:rsid w:val="003C4E49"/>
    <w:rsid w:val="003E517F"/>
    <w:rsid w:val="00446CC3"/>
    <w:rsid w:val="004744BF"/>
    <w:rsid w:val="005333D9"/>
    <w:rsid w:val="005478D5"/>
    <w:rsid w:val="00552DCC"/>
    <w:rsid w:val="0058361C"/>
    <w:rsid w:val="00585765"/>
    <w:rsid w:val="005E2820"/>
    <w:rsid w:val="005E77CE"/>
    <w:rsid w:val="005F3247"/>
    <w:rsid w:val="006538B5"/>
    <w:rsid w:val="006736B4"/>
    <w:rsid w:val="006778D4"/>
    <w:rsid w:val="00681DB8"/>
    <w:rsid w:val="00683ECA"/>
    <w:rsid w:val="006A3295"/>
    <w:rsid w:val="006B5D55"/>
    <w:rsid w:val="006D52EF"/>
    <w:rsid w:val="006F3603"/>
    <w:rsid w:val="00715E62"/>
    <w:rsid w:val="007461BF"/>
    <w:rsid w:val="00774E35"/>
    <w:rsid w:val="00794DA3"/>
    <w:rsid w:val="007B5DF6"/>
    <w:rsid w:val="007E3681"/>
    <w:rsid w:val="007E375B"/>
    <w:rsid w:val="00826854"/>
    <w:rsid w:val="00830A69"/>
    <w:rsid w:val="008354CC"/>
    <w:rsid w:val="00845F90"/>
    <w:rsid w:val="008763E2"/>
    <w:rsid w:val="008774DF"/>
    <w:rsid w:val="008857D0"/>
    <w:rsid w:val="00891FF2"/>
    <w:rsid w:val="00897E83"/>
    <w:rsid w:val="008A00A7"/>
    <w:rsid w:val="008A5499"/>
    <w:rsid w:val="008E4196"/>
    <w:rsid w:val="00915560"/>
    <w:rsid w:val="00944BB1"/>
    <w:rsid w:val="0095084C"/>
    <w:rsid w:val="0096542E"/>
    <w:rsid w:val="00976266"/>
    <w:rsid w:val="009840E5"/>
    <w:rsid w:val="009863C5"/>
    <w:rsid w:val="009C3EF8"/>
    <w:rsid w:val="009D0CDB"/>
    <w:rsid w:val="009E0A60"/>
    <w:rsid w:val="009E7285"/>
    <w:rsid w:val="009F4603"/>
    <w:rsid w:val="00A1546A"/>
    <w:rsid w:val="00A66F7A"/>
    <w:rsid w:val="00AE5C84"/>
    <w:rsid w:val="00B00493"/>
    <w:rsid w:val="00B1013F"/>
    <w:rsid w:val="00B11ED1"/>
    <w:rsid w:val="00B14D89"/>
    <w:rsid w:val="00B722DF"/>
    <w:rsid w:val="00B93F61"/>
    <w:rsid w:val="00BC119E"/>
    <w:rsid w:val="00BC5090"/>
    <w:rsid w:val="00BC7802"/>
    <w:rsid w:val="00C104E1"/>
    <w:rsid w:val="00C1750A"/>
    <w:rsid w:val="00C36CDE"/>
    <w:rsid w:val="00C44C20"/>
    <w:rsid w:val="00C51CD7"/>
    <w:rsid w:val="00C52996"/>
    <w:rsid w:val="00C54D58"/>
    <w:rsid w:val="00C63A38"/>
    <w:rsid w:val="00C70B51"/>
    <w:rsid w:val="00C87C55"/>
    <w:rsid w:val="00CD24D1"/>
    <w:rsid w:val="00CD3EB3"/>
    <w:rsid w:val="00CE2647"/>
    <w:rsid w:val="00CF2C60"/>
    <w:rsid w:val="00D14730"/>
    <w:rsid w:val="00D22353"/>
    <w:rsid w:val="00D323F8"/>
    <w:rsid w:val="00D348AB"/>
    <w:rsid w:val="00D359D0"/>
    <w:rsid w:val="00D35ED0"/>
    <w:rsid w:val="00D56F10"/>
    <w:rsid w:val="00D7773C"/>
    <w:rsid w:val="00D8630E"/>
    <w:rsid w:val="00D87FDD"/>
    <w:rsid w:val="00D97C72"/>
    <w:rsid w:val="00DB2B96"/>
    <w:rsid w:val="00E26244"/>
    <w:rsid w:val="00E47912"/>
    <w:rsid w:val="00E51B00"/>
    <w:rsid w:val="00E72300"/>
    <w:rsid w:val="00E864BB"/>
    <w:rsid w:val="00E943B9"/>
    <w:rsid w:val="00E97B66"/>
    <w:rsid w:val="00EA06AA"/>
    <w:rsid w:val="00EA260E"/>
    <w:rsid w:val="00EA4384"/>
    <w:rsid w:val="00EB4113"/>
    <w:rsid w:val="00EB44F0"/>
    <w:rsid w:val="00ED0CE7"/>
    <w:rsid w:val="00ED4361"/>
    <w:rsid w:val="00ED633F"/>
    <w:rsid w:val="00EF4AD5"/>
    <w:rsid w:val="00EF657A"/>
    <w:rsid w:val="00F018C5"/>
    <w:rsid w:val="00F461E1"/>
    <w:rsid w:val="00F64580"/>
    <w:rsid w:val="00F9686F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9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dcterms:created xsi:type="dcterms:W3CDTF">2022-10-04T05:36:00Z</dcterms:created>
  <dcterms:modified xsi:type="dcterms:W3CDTF">2023-06-20T08:40:00Z</dcterms:modified>
</cp:coreProperties>
</file>